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567" w:type="dxa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B94237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</w:rPr>
            </w:pPr>
            <w:r>
              <w:fldChar w:fldCharType="begin"/>
            </w:r>
            <w:r>
              <w:instrText>HYPERLINK "https://www.e-register.am/am/companies/1061594"</w:instrText>
            </w:r>
            <w:r>
              <w:fldChar w:fldCharType="separate"/>
            </w:r>
            <w:r w:rsidRPr="007C13E7">
              <w:rPr>
                <w:rFonts w:ascii="Sylfaen" w:hAnsi="Sylfaen"/>
                <w:b/>
                <w:lang w:val="hy-AM"/>
              </w:rPr>
              <w:t>ՀՀ ԱՐԱՐԱՏԻ ՄԱՐԶԻ</w:t>
            </w:r>
            <w:r>
              <w:rPr>
                <w:rFonts w:ascii="Sylfaen" w:hAnsi="Sylfaen"/>
                <w:b/>
                <w:lang w:val="hy-AM"/>
              </w:rPr>
              <w:fldChar w:fldCharType="end"/>
            </w:r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Արտաշատ քաղաք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B94237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B94237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B94237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B94237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B94237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B94237" w:rsidRPr="007C13E7" w:rsidTr="00B94237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94237" w:rsidRPr="007C13E7" w:rsidRDefault="00B94237" w:rsidP="00B94237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94237" w:rsidRPr="007C13E7" w:rsidRDefault="00B94237" w:rsidP="00B94237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94237" w:rsidRPr="007C13E7" w:rsidRDefault="00B94237" w:rsidP="00B94237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94237" w:rsidRPr="007C13E7" w:rsidRDefault="00B94237" w:rsidP="00B94237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00106D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00106D" w:rsidRPr="007C13E7" w:rsidRDefault="0000106D" w:rsidP="0000106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931300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00106D" w:rsidRPr="007C13E7" w:rsidRDefault="00931300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00106D"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00106D"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00106D"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00106D"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0106D" w:rsidRPr="007C13E7" w:rsidTr="0000106D">
        <w:trPr>
          <w:trHeight w:val="342"/>
        </w:trPr>
        <w:tc>
          <w:tcPr>
            <w:tcW w:w="3672" w:type="dxa"/>
            <w:vAlign w:val="bottom"/>
          </w:tcPr>
          <w:p w:rsidR="0000106D" w:rsidRPr="007C13E7" w:rsidRDefault="0000106D" w:rsidP="0000106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0106D" w:rsidRPr="007C13E7" w:rsidRDefault="00931300" w:rsidP="0000106D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00106D"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00106D"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00106D"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0106D" w:rsidRPr="007C13E7" w:rsidRDefault="0000106D" w:rsidP="0000106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7C13E7"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 w:rsid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00106D" w:rsidRPr="007C13E7" w:rsidRDefault="00931300" w:rsidP="0000106D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00106D"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00106D"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00106D"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94237" w:rsidRPr="007C13E7" w:rsidRDefault="00B94237" w:rsidP="00B94237">
      <w:pPr>
        <w:jc w:val="both"/>
        <w:rPr>
          <w:rFonts w:ascii="Sylfaen" w:hAnsi="Sylfaen"/>
          <w:sz w:val="18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1573"/>
        <w:gridCol w:w="1276"/>
        <w:gridCol w:w="1732"/>
        <w:gridCol w:w="1528"/>
        <w:gridCol w:w="1276"/>
      </w:tblGrid>
      <w:tr w:rsidR="00B94237" w:rsidRPr="007C13E7" w:rsidTr="00B94237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94237" w:rsidRPr="007C13E7" w:rsidRDefault="00B94237" w:rsidP="00B9423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7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94237" w:rsidRPr="007C13E7" w:rsidTr="00B94237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94237" w:rsidRPr="007C13E7" w:rsidRDefault="00B94237" w:rsidP="00B9423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B94237" w:rsidRPr="007C13E7" w:rsidTr="00B94237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B94237" w:rsidRPr="007C13E7" w:rsidTr="00B94237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Օգոստոսի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փ. 24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շենքի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94237" w:rsidRPr="007C13E7" w:rsidTr="00B94237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Օգոստոսի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փ.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Լճի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94237" w:rsidRPr="007C13E7" w:rsidTr="00B94237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Օգոստոսի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փ.կենտրոնական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հրապարակում</w:t>
            </w:r>
            <w:proofErr w:type="spellEnd"/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94237" w:rsidRPr="007C13E7" w:rsidTr="00B94237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Օգոստոսի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փ.23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շենքի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դիմաց</w:t>
            </w:r>
            <w:proofErr w:type="spellEnd"/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94237" w:rsidRPr="007C13E7" w:rsidTr="00B94237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Օգոստոսի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փ.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AD77CF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94237" w:rsidRPr="007C13E7" w:rsidTr="00B94237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B94237" w:rsidRPr="007C13E7" w:rsidRDefault="00B94237" w:rsidP="00B94237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B94237" w:rsidRPr="007C13E7" w:rsidTr="00B94237">
        <w:tc>
          <w:tcPr>
            <w:tcW w:w="4366" w:type="dxa"/>
            <w:gridSpan w:val="2"/>
            <w:hideMark/>
          </w:tcPr>
          <w:p w:rsidR="00B94237" w:rsidRPr="007C13E7" w:rsidRDefault="00B94237" w:rsidP="00B9423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94237" w:rsidRPr="007C13E7" w:rsidTr="00B94237">
        <w:trPr>
          <w:trHeight w:val="468"/>
        </w:trPr>
        <w:tc>
          <w:tcPr>
            <w:tcW w:w="2268" w:type="dxa"/>
          </w:tcPr>
          <w:p w:rsidR="00B94237" w:rsidRPr="007C13E7" w:rsidRDefault="00B94237" w:rsidP="00B94237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4237" w:rsidRPr="007C13E7" w:rsidRDefault="0000106D" w:rsidP="00B94237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հինգ</w:t>
            </w:r>
          </w:p>
        </w:tc>
      </w:tr>
      <w:tr w:rsidR="00B94237" w:rsidRPr="007C13E7" w:rsidTr="00B94237">
        <w:tc>
          <w:tcPr>
            <w:tcW w:w="2268" w:type="dxa"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94237" w:rsidRPr="007C13E7" w:rsidTr="00B94237">
        <w:tc>
          <w:tcPr>
            <w:tcW w:w="2268" w:type="dxa"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B94237" w:rsidRPr="007C13E7" w:rsidTr="00B94237">
        <w:tc>
          <w:tcPr>
            <w:tcW w:w="2268" w:type="dxa"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4237" w:rsidRPr="007C13E7" w:rsidRDefault="00B94237" w:rsidP="00B94237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0106D" w:rsidRPr="007C13E7" w:rsidRDefault="00B94237" w:rsidP="00B94237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00106D" w:rsidRPr="007C13E7" w:rsidRDefault="0000106D">
      <w:pPr>
        <w:spacing w:after="200" w:line="276" w:lineRule="auto"/>
        <w:rPr>
          <w:rFonts w:ascii="Sylfaen" w:hAnsi="Sylfaen"/>
        </w:rPr>
      </w:pPr>
      <w:r w:rsidRPr="007C13E7">
        <w:rPr>
          <w:rFonts w:ascii="Sylfaen" w:hAnsi="Sylfaen"/>
        </w:rPr>
        <w:br w:type="page"/>
      </w:r>
    </w:p>
    <w:p w:rsidR="00B94237" w:rsidRPr="007C13E7" w:rsidRDefault="00B94237" w:rsidP="00B94237">
      <w:pPr>
        <w:rPr>
          <w:rFonts w:ascii="Sylfaen" w:hAnsi="Sylfaen"/>
        </w:rPr>
      </w:pPr>
    </w:p>
    <w:tbl>
      <w:tblPr>
        <w:tblW w:w="14567" w:type="dxa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</w:rPr>
            </w:pPr>
            <w:hyperlink r:id="rId6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Աբովյան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718C4" w:rsidRPr="007C13E7" w:rsidRDefault="004718C4" w:rsidP="004718C4">
      <w:pPr>
        <w:jc w:val="both"/>
        <w:rPr>
          <w:rFonts w:ascii="Sylfaen" w:hAnsi="Sylfaen"/>
          <w:sz w:val="18"/>
        </w:rPr>
      </w:pPr>
    </w:p>
    <w:p w:rsidR="004718C4" w:rsidRPr="007C13E7" w:rsidRDefault="004718C4" w:rsidP="004718C4">
      <w:pPr>
        <w:jc w:val="both"/>
        <w:rPr>
          <w:rFonts w:ascii="Sylfaen" w:hAnsi="Sylfaen"/>
          <w:sz w:val="18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1573"/>
        <w:gridCol w:w="1276"/>
        <w:gridCol w:w="1732"/>
        <w:gridCol w:w="1528"/>
        <w:gridCol w:w="1276"/>
      </w:tblGrid>
      <w:tr w:rsidR="004718C4" w:rsidRPr="007C13E7" w:rsidTr="004718C4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7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718C4" w:rsidRPr="007C13E7" w:rsidTr="004718C4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4718C4" w:rsidRPr="007C13E7" w:rsidTr="004718C4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4718C4" w:rsidRPr="007C13E7" w:rsidTr="004718C4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մեծ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Խանջյան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554000դրամ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718C4" w:rsidRPr="007C13E7" w:rsidTr="004718C4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փոքր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Խանջյան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390000դրամ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718C4" w:rsidRPr="007C13E7" w:rsidTr="004718C4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944000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4718C4" w:rsidRPr="007C13E7" w:rsidRDefault="004718C4" w:rsidP="004718C4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4718C4" w:rsidRPr="007C13E7" w:rsidTr="004718C4">
        <w:tc>
          <w:tcPr>
            <w:tcW w:w="4366" w:type="dxa"/>
            <w:gridSpan w:val="2"/>
            <w:hideMark/>
          </w:tcPr>
          <w:p w:rsidR="004718C4" w:rsidRPr="007C13E7" w:rsidRDefault="004718C4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4718C4" w:rsidRPr="007C13E7" w:rsidRDefault="004718C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718C4" w:rsidRPr="007C13E7" w:rsidTr="004718C4">
        <w:trPr>
          <w:trHeight w:val="468"/>
        </w:trPr>
        <w:tc>
          <w:tcPr>
            <w:tcW w:w="2268" w:type="dxa"/>
          </w:tcPr>
          <w:p w:rsidR="004718C4" w:rsidRPr="007C13E7" w:rsidRDefault="004718C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718C4" w:rsidRPr="007C13E7" w:rsidRDefault="004718C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18C4" w:rsidRPr="007C13E7" w:rsidRDefault="004718C4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եր</w:t>
            </w:r>
            <w:proofErr w:type="spellEnd"/>
            <w:r w:rsidRPr="007C13E7">
              <w:rPr>
                <w:rFonts w:ascii="Sylfaen" w:hAnsi="Sylfaen"/>
                <w:lang w:val="ru-RU"/>
              </w:rPr>
              <w:t>կ</w:t>
            </w:r>
            <w:proofErr w:type="spellStart"/>
            <w:r w:rsidRPr="007C13E7">
              <w:rPr>
                <w:rFonts w:ascii="Sylfaen" w:hAnsi="Sylfaen"/>
              </w:rPr>
              <w:t>ու</w:t>
            </w:r>
            <w:proofErr w:type="spellEnd"/>
          </w:p>
        </w:tc>
      </w:tr>
      <w:tr w:rsidR="004718C4" w:rsidRPr="007C13E7" w:rsidTr="004718C4">
        <w:tc>
          <w:tcPr>
            <w:tcW w:w="2268" w:type="dxa"/>
          </w:tcPr>
          <w:p w:rsidR="004718C4" w:rsidRPr="007C13E7" w:rsidRDefault="004718C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718C4" w:rsidRPr="007C13E7" w:rsidRDefault="004718C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718C4" w:rsidRPr="007C13E7" w:rsidRDefault="004718C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718C4" w:rsidRPr="007C13E7" w:rsidTr="004718C4">
        <w:tc>
          <w:tcPr>
            <w:tcW w:w="2268" w:type="dxa"/>
          </w:tcPr>
          <w:p w:rsidR="004718C4" w:rsidRPr="007C13E7" w:rsidRDefault="004718C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718C4" w:rsidRPr="007C13E7" w:rsidRDefault="004718C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718C4" w:rsidRPr="007C13E7" w:rsidRDefault="004718C4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4718C4" w:rsidRPr="007C13E7" w:rsidTr="004718C4">
        <w:tc>
          <w:tcPr>
            <w:tcW w:w="2268" w:type="dxa"/>
          </w:tcPr>
          <w:p w:rsidR="004718C4" w:rsidRPr="007C13E7" w:rsidRDefault="004718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4718C4" w:rsidRPr="007C13E7" w:rsidRDefault="004718C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718C4" w:rsidRPr="007C13E7" w:rsidRDefault="004718C4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718C4" w:rsidRPr="007C13E7" w:rsidRDefault="004718C4" w:rsidP="004718C4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00106D" w:rsidRPr="007C13E7" w:rsidRDefault="0000106D">
      <w:pPr>
        <w:spacing w:after="200" w:line="276" w:lineRule="auto"/>
        <w:rPr>
          <w:rFonts w:ascii="Sylfaen" w:hAnsi="Sylfaen" w:cs="Sylfaen"/>
          <w:sz w:val="20"/>
          <w:szCs w:val="20"/>
        </w:rPr>
      </w:pPr>
      <w:r w:rsidRPr="007C13E7">
        <w:rPr>
          <w:rFonts w:ascii="Sylfaen" w:hAnsi="Sylfaen" w:cs="Sylfaen"/>
          <w:sz w:val="20"/>
          <w:szCs w:val="20"/>
        </w:rPr>
        <w:br w:type="page"/>
      </w:r>
    </w:p>
    <w:p w:rsidR="004718C4" w:rsidRPr="007C13E7" w:rsidRDefault="004718C4">
      <w:pPr>
        <w:rPr>
          <w:rFonts w:ascii="Sylfaen" w:hAnsi="Sylfaen"/>
        </w:rPr>
      </w:pPr>
    </w:p>
    <w:tbl>
      <w:tblPr>
        <w:tblW w:w="14567" w:type="dxa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</w:rPr>
            </w:pPr>
            <w:hyperlink r:id="rId7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Ազատավան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718C4" w:rsidRPr="007C13E7" w:rsidRDefault="004718C4" w:rsidP="004718C4">
      <w:pPr>
        <w:jc w:val="both"/>
        <w:rPr>
          <w:rFonts w:ascii="Sylfaen" w:hAnsi="Sylfaen"/>
          <w:sz w:val="18"/>
        </w:rPr>
      </w:pPr>
    </w:p>
    <w:p w:rsidR="004718C4" w:rsidRPr="007C13E7" w:rsidRDefault="004718C4" w:rsidP="004718C4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50"/>
        <w:gridCol w:w="2991"/>
        <w:gridCol w:w="1810"/>
        <w:gridCol w:w="1884"/>
        <w:gridCol w:w="2470"/>
        <w:gridCol w:w="1274"/>
        <w:gridCol w:w="1265"/>
        <w:gridCol w:w="1492"/>
        <w:gridCol w:w="1050"/>
      </w:tblGrid>
      <w:tr w:rsidR="004718C4" w:rsidRPr="007C13E7" w:rsidTr="004718C4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9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718C4" w:rsidRPr="007C13E7" w:rsidTr="004718C4">
        <w:trPr>
          <w:trHeight w:val="150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4718C4" w:rsidRPr="007C13E7" w:rsidTr="004718C4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4718C4" w:rsidRPr="007C13E7" w:rsidTr="004718C4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Կանգառներ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խճ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718C4" w:rsidRPr="007C13E7" w:rsidTr="004718C4">
        <w:trPr>
          <w:trHeight w:val="30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18C4" w:rsidRPr="007C13E7" w:rsidRDefault="004718C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4718C4" w:rsidRPr="007C13E7" w:rsidRDefault="004718C4" w:rsidP="004718C4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00106D" w:rsidRPr="007C13E7" w:rsidTr="0000106D">
        <w:tc>
          <w:tcPr>
            <w:tcW w:w="4368" w:type="dxa"/>
            <w:gridSpan w:val="2"/>
            <w:hideMark/>
          </w:tcPr>
          <w:p w:rsidR="0000106D" w:rsidRPr="007C13E7" w:rsidRDefault="004718C4" w:rsidP="0000106D">
            <w:pPr>
              <w:rPr>
                <w:rFonts w:ascii="Sylfaen" w:hAnsi="Sylfaen"/>
                <w:b/>
                <w:sz w:val="20"/>
                <w:szCs w:val="20"/>
              </w:rPr>
            </w:pPr>
            <w:r w:rsidRPr="007C13E7">
              <w:rPr>
                <w:rFonts w:ascii="Sylfaen" w:hAnsi="Sylfaen"/>
                <w:sz w:val="22"/>
                <w:szCs w:val="22"/>
              </w:rPr>
              <w:t xml:space="preserve">                                        </w:t>
            </w:r>
            <w:r w:rsidR="0000106D" w:rsidRPr="007C13E7">
              <w:rPr>
                <w:rFonts w:ascii="Sylfaen" w:hAnsi="Sylfaen"/>
                <w:sz w:val="22"/>
                <w:szCs w:val="22"/>
              </w:rPr>
              <w:t xml:space="preserve">                               </w:t>
            </w:r>
            <w:proofErr w:type="spellStart"/>
            <w:r w:rsidR="0000106D"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="0000106D"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00106D"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2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0106D" w:rsidRPr="007C13E7" w:rsidTr="0000106D">
        <w:trPr>
          <w:trHeight w:val="468"/>
        </w:trPr>
        <w:tc>
          <w:tcPr>
            <w:tcW w:w="2269" w:type="dxa"/>
          </w:tcPr>
          <w:p w:rsidR="0000106D" w:rsidRPr="007C13E7" w:rsidRDefault="0000106D" w:rsidP="0000106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մեկ</w:t>
            </w:r>
          </w:p>
        </w:tc>
      </w:tr>
      <w:tr w:rsidR="0000106D" w:rsidRPr="007C13E7" w:rsidTr="0000106D">
        <w:tc>
          <w:tcPr>
            <w:tcW w:w="2269" w:type="dxa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0106D" w:rsidRPr="007C13E7" w:rsidTr="0000106D">
        <w:tc>
          <w:tcPr>
            <w:tcW w:w="2269" w:type="dxa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00106D" w:rsidRPr="007C13E7" w:rsidTr="0000106D">
        <w:tc>
          <w:tcPr>
            <w:tcW w:w="2269" w:type="dxa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718C4" w:rsidRPr="007C13E7" w:rsidRDefault="004718C4">
      <w:pPr>
        <w:rPr>
          <w:rFonts w:ascii="Sylfaen" w:hAnsi="Sylfaen"/>
          <w:sz w:val="22"/>
          <w:szCs w:val="22"/>
          <w:lang w:val="hy-AM"/>
        </w:rPr>
      </w:pPr>
      <w:r w:rsidRPr="007C13E7">
        <w:rPr>
          <w:rFonts w:ascii="Sylfaen" w:hAnsi="Sylfaen"/>
          <w:sz w:val="22"/>
          <w:szCs w:val="22"/>
        </w:rPr>
        <w:br w:type="page"/>
      </w:r>
    </w:p>
    <w:tbl>
      <w:tblPr>
        <w:tblW w:w="14567" w:type="dxa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8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Այգեզարդ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171EE" w:rsidRPr="007C13E7" w:rsidRDefault="006171EE" w:rsidP="006171EE">
      <w:pPr>
        <w:jc w:val="both"/>
        <w:rPr>
          <w:rFonts w:ascii="Sylfaen" w:hAnsi="Sylfaen"/>
          <w:sz w:val="18"/>
        </w:rPr>
      </w:pPr>
    </w:p>
    <w:tbl>
      <w:tblPr>
        <w:tblW w:w="14596" w:type="dxa"/>
        <w:tblLook w:val="04A0" w:firstRow="1" w:lastRow="0" w:firstColumn="1" w:lastColumn="0" w:noHBand="0" w:noVBand="1"/>
      </w:tblPr>
      <w:tblGrid>
        <w:gridCol w:w="708"/>
        <w:gridCol w:w="2203"/>
        <w:gridCol w:w="1733"/>
        <w:gridCol w:w="2106"/>
        <w:gridCol w:w="2203"/>
        <w:gridCol w:w="1415"/>
        <w:gridCol w:w="1405"/>
        <w:gridCol w:w="1662"/>
        <w:gridCol w:w="1161"/>
      </w:tblGrid>
      <w:tr w:rsidR="006171EE" w:rsidRPr="007C13E7" w:rsidTr="006171EE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171EE" w:rsidRPr="007C13E7" w:rsidTr="006171EE">
        <w:trPr>
          <w:trHeight w:val="22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6171EE" w:rsidRPr="007C13E7" w:rsidTr="0000106D">
        <w:trPr>
          <w:trHeight w:val="326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6171EE" w:rsidRPr="007C13E7" w:rsidTr="006171EE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մետաղյա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հովանոցով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Գ.Այգեզարդ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1982թ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1982թ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171EE" w:rsidRPr="007C13E7" w:rsidTr="0000106D">
        <w:trPr>
          <w:trHeight w:val="15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Կանգառ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EE" w:rsidRPr="007C13E7" w:rsidRDefault="006171EE">
            <w:pPr>
              <w:spacing w:line="276" w:lineRule="auto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171EE" w:rsidRPr="007C13E7" w:rsidTr="0000106D">
        <w:trPr>
          <w:trHeight w:val="142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lang w:val="ru-RU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lang w:val="ru-RU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lang w:val="ru-RU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lang w:val="ru-RU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6171EE" w:rsidRPr="007C13E7" w:rsidRDefault="006171EE" w:rsidP="006171EE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06"/>
        <w:gridCol w:w="3441"/>
        <w:gridCol w:w="1433"/>
        <w:gridCol w:w="253"/>
        <w:gridCol w:w="339"/>
        <w:gridCol w:w="1371"/>
        <w:gridCol w:w="251"/>
      </w:tblGrid>
      <w:tr w:rsidR="006171EE" w:rsidRPr="007C13E7" w:rsidTr="0000106D">
        <w:trPr>
          <w:gridAfter w:val="5"/>
          <w:wAfter w:w="3647" w:type="dxa"/>
        </w:trPr>
        <w:tc>
          <w:tcPr>
            <w:tcW w:w="4368" w:type="dxa"/>
            <w:gridSpan w:val="3"/>
            <w:hideMark/>
          </w:tcPr>
          <w:p w:rsidR="006171EE" w:rsidRPr="007C13E7" w:rsidRDefault="006171EE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3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171EE" w:rsidRPr="007C13E7" w:rsidTr="0000106D">
        <w:trPr>
          <w:gridAfter w:val="5"/>
          <w:wAfter w:w="3647" w:type="dxa"/>
          <w:trHeight w:val="468"/>
        </w:trPr>
        <w:tc>
          <w:tcPr>
            <w:tcW w:w="2269" w:type="dxa"/>
            <w:gridSpan w:val="2"/>
          </w:tcPr>
          <w:p w:rsidR="006171EE" w:rsidRPr="007C13E7" w:rsidRDefault="006171EE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7C13E7">
              <w:rPr>
                <w:rFonts w:ascii="Sylfaen" w:hAnsi="Sylfaen"/>
                <w:lang w:val="ru-RU"/>
              </w:rPr>
              <w:t>երկու</w:t>
            </w:r>
            <w:proofErr w:type="spellEnd"/>
          </w:p>
        </w:tc>
      </w:tr>
      <w:tr w:rsidR="006171EE" w:rsidRPr="007C13E7" w:rsidTr="0000106D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171EE" w:rsidRPr="007C13E7" w:rsidTr="0000106D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</w:p>
        </w:tc>
      </w:tr>
      <w:tr w:rsidR="006171EE" w:rsidRPr="007C13E7" w:rsidTr="0000106D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171EE" w:rsidRPr="007C13E7" w:rsidRDefault="006171E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0106D" w:rsidRPr="007C13E7" w:rsidTr="0000106D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</w:rPr>
            </w:pPr>
            <w:hyperlink r:id="rId9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Այգեպատ բնակավայր</w:t>
            </w:r>
          </w:p>
        </w:tc>
        <w:tc>
          <w:tcPr>
            <w:tcW w:w="5127" w:type="dxa"/>
            <w:gridSpan w:val="3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3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.4</w:t>
            </w:r>
          </w:p>
        </w:tc>
      </w:tr>
      <w:tr w:rsidR="0000106D" w:rsidRPr="007C13E7" w:rsidTr="0000106D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3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blPrEx>
          <w:tblLook w:val="00A0" w:firstRow="1" w:lastRow="0" w:firstColumn="1" w:lastColumn="0" w:noHBand="0" w:noVBand="0"/>
        </w:tblPrEx>
        <w:trPr>
          <w:gridAfter w:val="1"/>
          <w:wAfter w:w="251" w:type="dxa"/>
        </w:trPr>
        <w:tc>
          <w:tcPr>
            <w:tcW w:w="12353" w:type="dxa"/>
            <w:gridSpan w:val="7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171EE" w:rsidRPr="007C13E7" w:rsidRDefault="0000106D" w:rsidP="0000106D">
      <w:pPr>
        <w:tabs>
          <w:tab w:val="left" w:pos="10920"/>
        </w:tabs>
        <w:jc w:val="both"/>
        <w:rPr>
          <w:rFonts w:ascii="Sylfaen" w:hAnsi="Sylfaen"/>
          <w:sz w:val="18"/>
        </w:rPr>
      </w:pPr>
      <w:r w:rsidRPr="007C13E7">
        <w:rPr>
          <w:rFonts w:ascii="Sylfaen" w:hAnsi="Sylfaen"/>
          <w:sz w:val="16"/>
        </w:rPr>
        <w:tab/>
      </w: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6171EE" w:rsidRPr="007C13E7" w:rsidTr="006171EE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171EE" w:rsidRPr="007C13E7" w:rsidTr="006171EE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6171EE" w:rsidRPr="007C13E7" w:rsidTr="006171EE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7C13E7">
              <w:rPr>
                <w:rFonts w:ascii="Sylfaen" w:hAnsi="Sylfaen" w:cs="Calibri"/>
                <w:sz w:val="16"/>
                <w:szCs w:val="16"/>
              </w:rPr>
              <w:t>10</w:t>
            </w:r>
          </w:p>
        </w:tc>
      </w:tr>
      <w:tr w:rsidR="006171EE" w:rsidRPr="007C13E7" w:rsidTr="006171EE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C13E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sz w:val="18"/>
                <w:szCs w:val="18"/>
              </w:rPr>
              <w:t>Անկախության</w:t>
            </w:r>
            <w:proofErr w:type="spellEnd"/>
            <w:r w:rsidRPr="007C13E7">
              <w:rPr>
                <w:rFonts w:ascii="Sylfaen" w:hAnsi="Sylfaen" w:cs="Arial"/>
                <w:sz w:val="18"/>
                <w:szCs w:val="18"/>
              </w:rPr>
              <w:t xml:space="preserve"> 6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C13E7">
              <w:rPr>
                <w:rFonts w:ascii="Sylfaen" w:hAnsi="Sylfaen" w:cs="Calibri"/>
                <w:sz w:val="18"/>
                <w:szCs w:val="18"/>
              </w:rPr>
              <w:t>20.08.2020թ.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C13E7">
              <w:rPr>
                <w:rFonts w:ascii="Sylfaen" w:hAnsi="Sylfaen" w:cs="Calibri"/>
                <w:sz w:val="18"/>
                <w:szCs w:val="18"/>
              </w:rPr>
              <w:t>20.08.2020թ.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7C13E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71EE" w:rsidRPr="007C13E7" w:rsidRDefault="006171EE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6171EE" w:rsidRPr="007C13E7" w:rsidTr="006171EE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71EE" w:rsidRPr="007C13E7" w:rsidRDefault="006171EE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6171EE" w:rsidRPr="007C13E7" w:rsidRDefault="006171EE" w:rsidP="006171EE">
      <w:pPr>
        <w:jc w:val="both"/>
        <w:rPr>
          <w:rFonts w:ascii="Sylfaen" w:hAnsi="Sylfaen"/>
          <w:sz w:val="18"/>
        </w:rPr>
      </w:pPr>
    </w:p>
    <w:p w:rsidR="006171EE" w:rsidRPr="007C13E7" w:rsidRDefault="006171EE" w:rsidP="006171EE">
      <w:pPr>
        <w:jc w:val="both"/>
        <w:rPr>
          <w:rFonts w:ascii="Sylfaen" w:hAnsi="Sylfaen"/>
          <w:sz w:val="18"/>
        </w:rPr>
      </w:pPr>
    </w:p>
    <w:tbl>
      <w:tblPr>
        <w:tblW w:w="11307" w:type="dxa"/>
        <w:tblLayout w:type="fixed"/>
        <w:tblLook w:val="04A0" w:firstRow="1" w:lastRow="0" w:firstColumn="1" w:lastColumn="0" w:noHBand="0" w:noVBand="1"/>
      </w:tblPr>
      <w:tblGrid>
        <w:gridCol w:w="2219"/>
        <w:gridCol w:w="2052"/>
        <w:gridCol w:w="2074"/>
        <w:gridCol w:w="4962"/>
      </w:tblGrid>
      <w:tr w:rsidR="0000106D" w:rsidRPr="007C13E7" w:rsidTr="0000106D">
        <w:trPr>
          <w:trHeight w:val="271"/>
        </w:trPr>
        <w:tc>
          <w:tcPr>
            <w:tcW w:w="4271" w:type="dxa"/>
            <w:gridSpan w:val="2"/>
            <w:hideMark/>
          </w:tcPr>
          <w:p w:rsidR="0000106D" w:rsidRPr="007C13E7" w:rsidRDefault="0000106D" w:rsidP="0000106D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7036" w:type="dxa"/>
            <w:gridSpan w:val="2"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0106D" w:rsidRPr="007C13E7" w:rsidTr="0000106D">
        <w:trPr>
          <w:trHeight w:val="422"/>
        </w:trPr>
        <w:tc>
          <w:tcPr>
            <w:tcW w:w="2219" w:type="dxa"/>
          </w:tcPr>
          <w:p w:rsidR="0000106D" w:rsidRPr="007C13E7" w:rsidRDefault="0000106D" w:rsidP="0000106D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26" w:type="dxa"/>
            <w:gridSpan w:val="2"/>
            <w:hideMark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7C13E7">
              <w:rPr>
                <w:rFonts w:ascii="Sylfaen" w:hAnsi="Sylfaen"/>
                <w:lang w:val="ru-RU"/>
              </w:rPr>
              <w:t>երկու</w:t>
            </w:r>
            <w:proofErr w:type="spellEnd"/>
          </w:p>
        </w:tc>
      </w:tr>
      <w:tr w:rsidR="0000106D" w:rsidRPr="007C13E7" w:rsidTr="0000106D">
        <w:trPr>
          <w:trHeight w:val="271"/>
        </w:trPr>
        <w:tc>
          <w:tcPr>
            <w:tcW w:w="2219" w:type="dxa"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26" w:type="dxa"/>
            <w:gridSpan w:val="2"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0106D" w:rsidRPr="007C13E7" w:rsidTr="0000106D">
        <w:trPr>
          <w:trHeight w:val="338"/>
        </w:trPr>
        <w:tc>
          <w:tcPr>
            <w:tcW w:w="2219" w:type="dxa"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26" w:type="dxa"/>
            <w:gridSpan w:val="2"/>
            <w:hideMark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</w:p>
        </w:tc>
      </w:tr>
      <w:tr w:rsidR="0000106D" w:rsidRPr="007C13E7" w:rsidTr="0000106D">
        <w:trPr>
          <w:trHeight w:val="230"/>
        </w:trPr>
        <w:tc>
          <w:tcPr>
            <w:tcW w:w="2219" w:type="dxa"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126" w:type="dxa"/>
            <w:gridSpan w:val="2"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106D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171EE" w:rsidRPr="007C13E7" w:rsidRDefault="006171EE" w:rsidP="006171EE">
      <w:pPr>
        <w:jc w:val="center"/>
        <w:rPr>
          <w:rFonts w:ascii="Sylfaen" w:hAnsi="Sylfaen"/>
          <w:sz w:val="18"/>
        </w:rPr>
      </w:pPr>
    </w:p>
    <w:p w:rsidR="00C25F96" w:rsidRPr="007C13E7" w:rsidRDefault="00C25F96">
      <w:pPr>
        <w:rPr>
          <w:rFonts w:ascii="Sylfaen" w:hAnsi="Sylfaen"/>
          <w:lang w:val="hy-AM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10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Այգեստան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.5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25F96" w:rsidRPr="007C13E7" w:rsidRDefault="00C25F96" w:rsidP="00C25F96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50"/>
        <w:gridCol w:w="1619"/>
        <w:gridCol w:w="1372"/>
        <w:gridCol w:w="727"/>
        <w:gridCol w:w="1083"/>
        <w:gridCol w:w="222"/>
        <w:gridCol w:w="1662"/>
        <w:gridCol w:w="2470"/>
        <w:gridCol w:w="1115"/>
        <w:gridCol w:w="159"/>
        <w:gridCol w:w="1265"/>
        <w:gridCol w:w="1492"/>
        <w:gridCol w:w="1050"/>
      </w:tblGrid>
      <w:tr w:rsidR="00C25F96" w:rsidRPr="007C13E7" w:rsidTr="0000106D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9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25F96" w:rsidRPr="007C13E7" w:rsidTr="0000106D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C25F96" w:rsidRPr="007C13E7" w:rsidTr="0000106D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C25F96" w:rsidRPr="007C13E7" w:rsidTr="0000106D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Սպասասրահ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կանգառ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>)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7C13E7">
              <w:rPr>
                <w:rFonts w:ascii="Sylfaen" w:hAnsi="Sylfaen" w:cs="Sylfaen"/>
                <w:sz w:val="20"/>
                <w:szCs w:val="20"/>
              </w:rPr>
              <w:t>2019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7C13E7">
              <w:rPr>
                <w:rFonts w:ascii="Sylfaen" w:hAnsi="Sylfaen" w:cs="Sylfaen"/>
                <w:sz w:val="20"/>
                <w:szCs w:val="20"/>
              </w:rPr>
              <w:t>2019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7C13E7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7C13E7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F96" w:rsidRPr="007C13E7" w:rsidRDefault="00C25F9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C25F96" w:rsidRPr="007C13E7" w:rsidTr="0000106D">
        <w:trPr>
          <w:trHeight w:val="30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C25F96" w:rsidRPr="007C13E7" w:rsidTr="0000106D">
        <w:trPr>
          <w:gridAfter w:val="4"/>
          <w:wAfter w:w="3966" w:type="dxa"/>
        </w:trPr>
        <w:tc>
          <w:tcPr>
            <w:tcW w:w="4368" w:type="dxa"/>
            <w:gridSpan w:val="4"/>
            <w:hideMark/>
          </w:tcPr>
          <w:p w:rsidR="00C25F96" w:rsidRPr="007C13E7" w:rsidRDefault="00C25F9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5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25F96" w:rsidRPr="007C13E7" w:rsidTr="0000106D">
        <w:trPr>
          <w:gridAfter w:val="4"/>
          <w:wAfter w:w="3966" w:type="dxa"/>
          <w:trHeight w:val="468"/>
        </w:trPr>
        <w:tc>
          <w:tcPr>
            <w:tcW w:w="2269" w:type="dxa"/>
            <w:gridSpan w:val="2"/>
          </w:tcPr>
          <w:p w:rsidR="00C25F96" w:rsidRPr="007C13E7" w:rsidRDefault="00C25F9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5F96" w:rsidRPr="007C13E7" w:rsidRDefault="0000106D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7C13E7">
              <w:rPr>
                <w:rFonts w:ascii="Sylfaen" w:hAnsi="Sylfaen"/>
              </w:rPr>
              <w:t>մեկ</w:t>
            </w:r>
            <w:proofErr w:type="spellEnd"/>
          </w:p>
        </w:tc>
      </w:tr>
      <w:tr w:rsidR="00C25F96" w:rsidRPr="007C13E7" w:rsidTr="0000106D">
        <w:trPr>
          <w:gridAfter w:val="4"/>
          <w:wAfter w:w="3966" w:type="dxa"/>
        </w:trPr>
        <w:tc>
          <w:tcPr>
            <w:tcW w:w="2269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25F96" w:rsidRPr="007C13E7" w:rsidTr="0000106D">
        <w:trPr>
          <w:gridAfter w:val="4"/>
          <w:wAfter w:w="3966" w:type="dxa"/>
        </w:trPr>
        <w:tc>
          <w:tcPr>
            <w:tcW w:w="2269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</w:rPr>
            </w:pPr>
          </w:p>
        </w:tc>
      </w:tr>
      <w:tr w:rsidR="00C25F96" w:rsidRPr="007C13E7" w:rsidTr="0000106D">
        <w:trPr>
          <w:gridAfter w:val="4"/>
          <w:wAfter w:w="3966" w:type="dxa"/>
        </w:trPr>
        <w:tc>
          <w:tcPr>
            <w:tcW w:w="2269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25F96" w:rsidRPr="007C13E7" w:rsidRDefault="00C25F96" w:rsidP="0000106D">
      <w:pPr>
        <w:rPr>
          <w:rFonts w:ascii="Sylfaen" w:hAnsi="Sylfaen"/>
          <w:lang w:val="hy-AM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D163B3" w:rsidRPr="007C13E7" w:rsidRDefault="00C25F96">
      <w:pPr>
        <w:rPr>
          <w:rFonts w:ascii="Sylfaen" w:hAnsi="Sylfaen"/>
          <w:lang w:val="ru-RU"/>
        </w:rPr>
      </w:pPr>
      <w:r w:rsidRPr="007C13E7">
        <w:rPr>
          <w:rFonts w:ascii="Sylfaen" w:hAnsi="Sylfaen"/>
          <w:lang w:val="ru-RU"/>
        </w:rP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ru-RU"/>
              </w:rPr>
            </w:pPr>
            <w:hyperlink r:id="rId11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Արաքսավան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.6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163B3" w:rsidRPr="007C13E7" w:rsidRDefault="00D163B3" w:rsidP="00D163B3">
      <w:pPr>
        <w:jc w:val="both"/>
        <w:rPr>
          <w:rFonts w:ascii="Sylfaen" w:hAnsi="Sylfaen"/>
          <w:sz w:val="18"/>
        </w:rPr>
      </w:pPr>
    </w:p>
    <w:tbl>
      <w:tblPr>
        <w:tblW w:w="14596" w:type="dxa"/>
        <w:tblLook w:val="04A0" w:firstRow="1" w:lastRow="0" w:firstColumn="1" w:lastColumn="0" w:noHBand="0" w:noVBand="1"/>
      </w:tblPr>
      <w:tblGrid>
        <w:gridCol w:w="708"/>
        <w:gridCol w:w="2203"/>
        <w:gridCol w:w="1733"/>
        <w:gridCol w:w="2106"/>
        <w:gridCol w:w="2203"/>
        <w:gridCol w:w="1415"/>
        <w:gridCol w:w="1405"/>
        <w:gridCol w:w="1662"/>
        <w:gridCol w:w="1161"/>
      </w:tblGrid>
      <w:tr w:rsidR="00D163B3" w:rsidRPr="007C13E7" w:rsidTr="0000106D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163B3" w:rsidRPr="007C13E7" w:rsidTr="0000106D">
        <w:trPr>
          <w:trHeight w:val="228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163B3" w:rsidRPr="007C13E7" w:rsidRDefault="00D163B3" w:rsidP="000010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73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D163B3" w:rsidRPr="007C13E7" w:rsidTr="0000106D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D163B3" w:rsidRPr="007C13E7" w:rsidTr="00D163B3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163B3" w:rsidRPr="007C13E7" w:rsidTr="00D163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lang w:val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lang w:val="ru-RU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D163B3" w:rsidRPr="007C13E7" w:rsidRDefault="00D163B3" w:rsidP="00D163B3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D163B3" w:rsidRPr="007C13E7" w:rsidTr="0000106D">
        <w:tc>
          <w:tcPr>
            <w:tcW w:w="4366" w:type="dxa"/>
            <w:gridSpan w:val="2"/>
            <w:hideMark/>
          </w:tcPr>
          <w:p w:rsidR="00D163B3" w:rsidRPr="007C13E7" w:rsidRDefault="00D163B3" w:rsidP="0000106D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163B3" w:rsidRPr="007C13E7" w:rsidTr="0000106D">
        <w:trPr>
          <w:trHeight w:val="468"/>
        </w:trPr>
        <w:tc>
          <w:tcPr>
            <w:tcW w:w="2268" w:type="dxa"/>
          </w:tcPr>
          <w:p w:rsidR="00D163B3" w:rsidRPr="007C13E7" w:rsidRDefault="00D163B3" w:rsidP="0000106D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63B3" w:rsidRPr="007C13E7" w:rsidRDefault="0000106D" w:rsidP="0000106D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-</w:t>
            </w:r>
          </w:p>
        </w:tc>
      </w:tr>
      <w:tr w:rsidR="00D163B3" w:rsidRPr="007C13E7" w:rsidTr="0000106D">
        <w:tc>
          <w:tcPr>
            <w:tcW w:w="2268" w:type="dxa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163B3" w:rsidRPr="007C13E7" w:rsidTr="0000106D">
        <w:tc>
          <w:tcPr>
            <w:tcW w:w="2268" w:type="dxa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</w:p>
        </w:tc>
      </w:tr>
      <w:tr w:rsidR="00D163B3" w:rsidRPr="007C13E7" w:rsidTr="0000106D">
        <w:tc>
          <w:tcPr>
            <w:tcW w:w="2268" w:type="dxa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163B3" w:rsidRPr="007C13E7" w:rsidRDefault="00D163B3" w:rsidP="0000106D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25F96" w:rsidRPr="007C13E7" w:rsidRDefault="00C25F96">
      <w:pPr>
        <w:rPr>
          <w:rFonts w:ascii="Sylfaen" w:hAnsi="Sylfaen"/>
          <w:lang w:val="ru-RU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ru-RU"/>
              </w:rPr>
            </w:pPr>
            <w:hyperlink r:id="rId12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Արևշատ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.7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25F96" w:rsidRPr="007C13E7" w:rsidRDefault="00C25F96" w:rsidP="00C25F96">
      <w:pPr>
        <w:jc w:val="both"/>
        <w:rPr>
          <w:rFonts w:ascii="Sylfaen" w:hAnsi="Sylfaen"/>
          <w:sz w:val="18"/>
        </w:rPr>
      </w:pPr>
    </w:p>
    <w:tbl>
      <w:tblPr>
        <w:tblW w:w="14897" w:type="dxa"/>
        <w:tblLook w:val="04A0" w:firstRow="1" w:lastRow="0" w:firstColumn="1" w:lastColumn="0" w:noHBand="0" w:noVBand="1"/>
      </w:tblPr>
      <w:tblGrid>
        <w:gridCol w:w="614"/>
        <w:gridCol w:w="3359"/>
        <w:gridCol w:w="1680"/>
        <w:gridCol w:w="1748"/>
        <w:gridCol w:w="2760"/>
        <w:gridCol w:w="1188"/>
        <w:gridCol w:w="1179"/>
        <w:gridCol w:w="1387"/>
        <w:gridCol w:w="982"/>
      </w:tblGrid>
      <w:tr w:rsidR="00C25F96" w:rsidRPr="007C13E7" w:rsidTr="0000106D">
        <w:trPr>
          <w:trHeight w:val="315"/>
        </w:trPr>
        <w:tc>
          <w:tcPr>
            <w:tcW w:w="6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3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25F96" w:rsidRPr="007C13E7" w:rsidTr="0000106D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C25F96" w:rsidRPr="007C13E7" w:rsidTr="0000106D">
        <w:trPr>
          <w:trHeight w:val="465"/>
        </w:trPr>
        <w:tc>
          <w:tcPr>
            <w:tcW w:w="6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C25F96" w:rsidRPr="007C13E7" w:rsidTr="0000106D">
        <w:trPr>
          <w:trHeight w:val="450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Բաղրամկամ</w:t>
            </w:r>
            <w:proofErr w:type="spellEnd"/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25F96" w:rsidRPr="007C13E7" w:rsidTr="0000106D">
        <w:trPr>
          <w:trHeight w:val="45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25F96" w:rsidRPr="007C13E7" w:rsidTr="0000106D">
        <w:trPr>
          <w:trHeight w:val="33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25F96" w:rsidRPr="007C13E7" w:rsidTr="0000106D">
        <w:trPr>
          <w:trHeight w:val="45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25F96" w:rsidRPr="007C13E7" w:rsidTr="0000106D">
        <w:trPr>
          <w:trHeight w:val="45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Վ.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Սարգսյան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25F96" w:rsidRPr="007C13E7" w:rsidTr="0000106D">
        <w:trPr>
          <w:trHeight w:val="300"/>
        </w:trPr>
        <w:tc>
          <w:tcPr>
            <w:tcW w:w="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C25F96" w:rsidRPr="007C13E7" w:rsidRDefault="00C25F96" w:rsidP="00C25F96">
      <w:pPr>
        <w:jc w:val="both"/>
        <w:rPr>
          <w:rFonts w:ascii="Sylfaen" w:hAnsi="Sylfaen"/>
          <w:sz w:val="18"/>
        </w:rPr>
      </w:pPr>
    </w:p>
    <w:p w:rsidR="00C25F96" w:rsidRPr="007C13E7" w:rsidRDefault="00C25F96" w:rsidP="00C25F96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25F96" w:rsidRPr="007C13E7" w:rsidTr="00C25F96">
        <w:tc>
          <w:tcPr>
            <w:tcW w:w="4366" w:type="dxa"/>
            <w:gridSpan w:val="2"/>
            <w:hideMark/>
          </w:tcPr>
          <w:p w:rsidR="00C25F96" w:rsidRPr="007C13E7" w:rsidRDefault="00C25F9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25F96" w:rsidRPr="007C13E7" w:rsidTr="00C25F96">
        <w:trPr>
          <w:trHeight w:val="468"/>
        </w:trPr>
        <w:tc>
          <w:tcPr>
            <w:tcW w:w="2268" w:type="dxa"/>
          </w:tcPr>
          <w:p w:rsidR="00C25F96" w:rsidRPr="007C13E7" w:rsidRDefault="00C25F9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հինգ</w:t>
            </w:r>
            <w:proofErr w:type="spellEnd"/>
          </w:p>
        </w:tc>
      </w:tr>
      <w:tr w:rsidR="00C25F96" w:rsidRPr="007C13E7" w:rsidTr="00C25F96">
        <w:trPr>
          <w:gridAfter w:val="1"/>
          <w:wAfter w:w="5245" w:type="dxa"/>
        </w:trPr>
        <w:tc>
          <w:tcPr>
            <w:tcW w:w="2268" w:type="dxa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C25F96" w:rsidRPr="007C13E7" w:rsidTr="00C25F96">
        <w:tc>
          <w:tcPr>
            <w:tcW w:w="2268" w:type="dxa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</w:rPr>
            </w:pPr>
          </w:p>
        </w:tc>
      </w:tr>
      <w:tr w:rsidR="00C25F96" w:rsidRPr="007C13E7" w:rsidTr="00C25F96">
        <w:tc>
          <w:tcPr>
            <w:tcW w:w="2268" w:type="dxa"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25F96" w:rsidRPr="007C13E7" w:rsidRDefault="00C25F96" w:rsidP="00C25F96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C25F96" w:rsidRPr="007C13E7" w:rsidRDefault="00C25F96">
      <w:pPr>
        <w:rPr>
          <w:rFonts w:ascii="Sylfaen" w:hAnsi="Sylfaen"/>
          <w:lang w:val="ru-RU"/>
        </w:rPr>
      </w:pPr>
      <w:r w:rsidRPr="007C13E7">
        <w:rPr>
          <w:rFonts w:ascii="Sylfaen" w:hAnsi="Sylfaen"/>
          <w:lang w:val="ru-RU"/>
        </w:rP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ru-RU"/>
              </w:rPr>
            </w:pPr>
            <w:hyperlink r:id="rId13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Բաղրամյան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.8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25F96" w:rsidRPr="007C13E7" w:rsidRDefault="00C25F96" w:rsidP="00C25F96">
      <w:pPr>
        <w:jc w:val="both"/>
        <w:rPr>
          <w:rFonts w:ascii="Sylfaen" w:hAnsi="Sylfaen"/>
          <w:sz w:val="18"/>
        </w:rPr>
      </w:pPr>
    </w:p>
    <w:tbl>
      <w:tblPr>
        <w:tblW w:w="14310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086"/>
        <w:gridCol w:w="1161"/>
      </w:tblGrid>
      <w:tr w:rsidR="00C25F96" w:rsidRPr="007C13E7" w:rsidTr="00C25F96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25F96" w:rsidRPr="007C13E7" w:rsidTr="00C25F96">
        <w:trPr>
          <w:trHeight w:val="220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.</w:t>
            </w:r>
          </w:p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C25F96" w:rsidRPr="007C13E7" w:rsidTr="00C25F96">
        <w:trPr>
          <w:trHeight w:val="262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C25F96" w:rsidRPr="007C13E7" w:rsidTr="00C25F96">
        <w:trPr>
          <w:trHeight w:val="27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Գ.Բաղրամյան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25F96" w:rsidRPr="007C13E7" w:rsidTr="00C25F9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25F96" w:rsidRPr="007C13E7" w:rsidRDefault="00C25F9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C25F96" w:rsidRPr="007C13E7" w:rsidRDefault="00C25F96" w:rsidP="00C25F96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25F96" w:rsidRPr="007C13E7" w:rsidTr="00C25F96">
        <w:tc>
          <w:tcPr>
            <w:tcW w:w="4366" w:type="dxa"/>
            <w:gridSpan w:val="2"/>
            <w:hideMark/>
          </w:tcPr>
          <w:p w:rsidR="00C25F96" w:rsidRPr="007C13E7" w:rsidRDefault="00C25F9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25F96" w:rsidRPr="007C13E7" w:rsidTr="00C25F96">
        <w:trPr>
          <w:trHeight w:val="468"/>
        </w:trPr>
        <w:tc>
          <w:tcPr>
            <w:tcW w:w="2268" w:type="dxa"/>
          </w:tcPr>
          <w:p w:rsidR="00C25F96" w:rsidRPr="007C13E7" w:rsidRDefault="00C25F9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մեկ</w:t>
            </w:r>
            <w:proofErr w:type="spellEnd"/>
          </w:p>
        </w:tc>
      </w:tr>
      <w:tr w:rsidR="00C25F96" w:rsidRPr="007C13E7" w:rsidTr="00C25F96">
        <w:tc>
          <w:tcPr>
            <w:tcW w:w="2268" w:type="dxa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25F96" w:rsidRPr="007C13E7" w:rsidTr="00C25F96">
        <w:tc>
          <w:tcPr>
            <w:tcW w:w="2268" w:type="dxa"/>
          </w:tcPr>
          <w:p w:rsidR="00C25F96" w:rsidRPr="007C13E7" w:rsidRDefault="00C25F9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</w:rPr>
            </w:pPr>
          </w:p>
        </w:tc>
      </w:tr>
      <w:tr w:rsidR="00C25F96" w:rsidRPr="007C13E7" w:rsidTr="00C25F96">
        <w:tc>
          <w:tcPr>
            <w:tcW w:w="2268" w:type="dxa"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5F96" w:rsidRPr="007C13E7" w:rsidRDefault="00C25F96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25F96" w:rsidRPr="007C13E7" w:rsidRDefault="00C25F96" w:rsidP="00C25F96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C25F96" w:rsidRPr="007C13E7" w:rsidRDefault="00C25F96" w:rsidP="00C25F96">
      <w:pPr>
        <w:jc w:val="both"/>
        <w:rPr>
          <w:rFonts w:ascii="Sylfaen" w:hAnsi="Sylfaen"/>
          <w:sz w:val="18"/>
        </w:rPr>
      </w:pPr>
    </w:p>
    <w:p w:rsidR="00C25F96" w:rsidRPr="007C13E7" w:rsidRDefault="00C25F96" w:rsidP="00C25F96">
      <w:pPr>
        <w:jc w:val="both"/>
        <w:rPr>
          <w:rFonts w:ascii="Sylfaen" w:hAnsi="Sylfaen"/>
          <w:sz w:val="18"/>
        </w:rPr>
      </w:pPr>
    </w:p>
    <w:p w:rsidR="0059759A" w:rsidRPr="007C13E7" w:rsidRDefault="0059759A">
      <w:pPr>
        <w:rPr>
          <w:rFonts w:ascii="Sylfaen" w:hAnsi="Sylfaen"/>
          <w:lang w:val="hy-AM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14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Բարձրաշեն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.9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9759A" w:rsidRPr="007C13E7" w:rsidRDefault="0059759A" w:rsidP="0059759A">
      <w:pPr>
        <w:jc w:val="both"/>
        <w:rPr>
          <w:rFonts w:ascii="Sylfaen" w:hAnsi="Sylfaen"/>
          <w:sz w:val="18"/>
        </w:rPr>
      </w:pPr>
    </w:p>
    <w:p w:rsidR="0059759A" w:rsidRPr="007C13E7" w:rsidRDefault="0059759A" w:rsidP="0059759A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22"/>
        <w:gridCol w:w="3338"/>
        <w:gridCol w:w="1702"/>
        <w:gridCol w:w="1771"/>
        <w:gridCol w:w="2659"/>
        <w:gridCol w:w="1202"/>
        <w:gridCol w:w="1194"/>
        <w:gridCol w:w="1405"/>
        <w:gridCol w:w="993"/>
      </w:tblGrid>
      <w:tr w:rsidR="0059759A" w:rsidRPr="007C13E7" w:rsidTr="0059759A">
        <w:trPr>
          <w:trHeight w:val="315"/>
        </w:trPr>
        <w:tc>
          <w:tcPr>
            <w:tcW w:w="6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3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9759A" w:rsidRPr="007C13E7" w:rsidTr="0059759A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  <w:t>.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9759A" w:rsidRPr="007C13E7" w:rsidTr="0059759A">
        <w:trPr>
          <w:trHeight w:val="465"/>
        </w:trPr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9759A" w:rsidRPr="007C13E7" w:rsidTr="0059759A">
        <w:trPr>
          <w:trHeight w:val="450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Մ.Մաշտոց</w:t>
            </w:r>
            <w:proofErr w:type="spellEnd"/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9759A" w:rsidRPr="007C13E7" w:rsidTr="0059759A">
        <w:trPr>
          <w:trHeight w:val="30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9759A" w:rsidRPr="007C13E7" w:rsidRDefault="0059759A" w:rsidP="0059759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59759A" w:rsidRPr="007C13E7" w:rsidTr="0059759A">
        <w:tc>
          <w:tcPr>
            <w:tcW w:w="4366" w:type="dxa"/>
            <w:gridSpan w:val="2"/>
            <w:hideMark/>
          </w:tcPr>
          <w:p w:rsidR="0059759A" w:rsidRPr="007C13E7" w:rsidRDefault="0059759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59759A" w:rsidRPr="007C13E7" w:rsidRDefault="0059759A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9759A" w:rsidRPr="007C13E7" w:rsidTr="0059759A">
        <w:trPr>
          <w:trHeight w:val="468"/>
        </w:trPr>
        <w:tc>
          <w:tcPr>
            <w:tcW w:w="2268" w:type="dxa"/>
          </w:tcPr>
          <w:p w:rsidR="0059759A" w:rsidRPr="007C13E7" w:rsidRDefault="0059759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մեկ</w:t>
            </w:r>
            <w:proofErr w:type="spellEnd"/>
          </w:p>
        </w:tc>
      </w:tr>
      <w:tr w:rsidR="0059759A" w:rsidRPr="007C13E7" w:rsidTr="0059759A"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9759A" w:rsidRPr="007C13E7" w:rsidTr="0059759A"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59759A" w:rsidRPr="007C13E7" w:rsidTr="0059759A"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9759A" w:rsidRPr="007C13E7" w:rsidRDefault="0059759A">
      <w:pPr>
        <w:rPr>
          <w:rFonts w:ascii="Sylfaen" w:hAnsi="Sylfaen"/>
          <w:lang w:val="hy-AM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15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Բերդիկ բնակավայր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0E5673" w:rsidRDefault="0000106D" w:rsidP="0000106D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.10</w:t>
            </w:r>
          </w:p>
        </w:tc>
      </w:tr>
      <w:tr w:rsidR="0000106D" w:rsidRPr="007C13E7" w:rsidTr="0000106D">
        <w:trPr>
          <w:gridBefore w:val="1"/>
          <w:wBefore w:w="108" w:type="dxa"/>
        </w:trPr>
        <w:tc>
          <w:tcPr>
            <w:tcW w:w="7371" w:type="dxa"/>
          </w:tcPr>
          <w:p w:rsidR="0000106D" w:rsidRPr="007C13E7" w:rsidRDefault="0000106D" w:rsidP="0000106D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00106D" w:rsidRPr="007C13E7" w:rsidRDefault="0000106D" w:rsidP="0000106D">
            <w:pPr>
              <w:jc w:val="right"/>
              <w:rPr>
                <w:rFonts w:ascii="Sylfaen" w:hAnsi="Sylfaen"/>
              </w:rPr>
            </w:pPr>
          </w:p>
        </w:tc>
      </w:tr>
      <w:tr w:rsidR="0000106D" w:rsidRPr="007C13E7" w:rsidTr="0000106D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00106D" w:rsidRPr="007C13E7" w:rsidRDefault="0000106D" w:rsidP="0000106D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00106D" w:rsidRPr="007C13E7" w:rsidRDefault="0000106D" w:rsidP="0000106D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0106D" w:rsidRPr="007C13E7" w:rsidTr="0000106D">
        <w:trPr>
          <w:cantSplit/>
        </w:trPr>
        <w:tc>
          <w:tcPr>
            <w:tcW w:w="3672" w:type="dxa"/>
          </w:tcPr>
          <w:p w:rsidR="0000106D" w:rsidRPr="007C13E7" w:rsidRDefault="0000106D" w:rsidP="0000106D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00106D" w:rsidRPr="007C13E7" w:rsidRDefault="0000106D" w:rsidP="0000106D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00106D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00106D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9759A" w:rsidRPr="007C13E7" w:rsidRDefault="0059759A" w:rsidP="0059759A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50"/>
        <w:gridCol w:w="2435"/>
        <w:gridCol w:w="3544"/>
        <w:gridCol w:w="1559"/>
        <w:gridCol w:w="1617"/>
        <w:gridCol w:w="1274"/>
        <w:gridCol w:w="1265"/>
        <w:gridCol w:w="1492"/>
        <w:gridCol w:w="1050"/>
      </w:tblGrid>
      <w:tr w:rsidR="0059759A" w:rsidRPr="007C13E7" w:rsidTr="0000106D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4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16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25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59759A" w:rsidRPr="007C13E7" w:rsidTr="0000106D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6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9759A" w:rsidRPr="007C13E7" w:rsidTr="0000106D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9759A" w:rsidRPr="007C13E7" w:rsidTr="0000106D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Սունդուկյան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և Հ. 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Ավետիսյան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փողոցների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0106D" w:rsidRPr="007C13E7" w:rsidTr="0000106D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106D" w:rsidRPr="007C13E7" w:rsidRDefault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59759A" w:rsidRPr="007C13E7" w:rsidRDefault="0059759A" w:rsidP="0059759A">
      <w:pPr>
        <w:jc w:val="both"/>
        <w:rPr>
          <w:rFonts w:ascii="Sylfaen" w:hAnsi="Sylfaen"/>
          <w:sz w:val="18"/>
        </w:rPr>
      </w:pPr>
    </w:p>
    <w:p w:rsidR="0000106D" w:rsidRPr="007C13E7" w:rsidRDefault="0059759A" w:rsidP="0059759A">
      <w:pPr>
        <w:rPr>
          <w:rFonts w:ascii="Sylfaen" w:hAnsi="Sylfaen"/>
          <w:sz w:val="22"/>
          <w:szCs w:val="22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  <w:sz w:val="22"/>
          <w:szCs w:val="22"/>
        </w:rPr>
        <w:t xml:space="preserve">                                 </w:t>
      </w: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00106D" w:rsidRPr="007C13E7" w:rsidTr="0000106D">
        <w:tc>
          <w:tcPr>
            <w:tcW w:w="4366" w:type="dxa"/>
            <w:gridSpan w:val="2"/>
            <w:hideMark/>
          </w:tcPr>
          <w:p w:rsidR="0000106D" w:rsidRPr="007C13E7" w:rsidRDefault="0000106D" w:rsidP="0000106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00106D" w:rsidRPr="007C13E7" w:rsidRDefault="0000106D" w:rsidP="0000106D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00106D" w:rsidRPr="007C13E7" w:rsidTr="0000106D">
        <w:trPr>
          <w:trHeight w:val="468"/>
        </w:trPr>
        <w:tc>
          <w:tcPr>
            <w:tcW w:w="2268" w:type="dxa"/>
          </w:tcPr>
          <w:p w:rsidR="0000106D" w:rsidRPr="007C13E7" w:rsidRDefault="0000106D" w:rsidP="0000106D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մեկ</w:t>
            </w:r>
            <w:proofErr w:type="spellEnd"/>
          </w:p>
        </w:tc>
      </w:tr>
      <w:tr w:rsidR="0000106D" w:rsidRPr="007C13E7" w:rsidTr="0000106D">
        <w:tc>
          <w:tcPr>
            <w:tcW w:w="2268" w:type="dxa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0106D" w:rsidRPr="007C13E7" w:rsidTr="0000106D">
        <w:tc>
          <w:tcPr>
            <w:tcW w:w="2268" w:type="dxa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00106D" w:rsidRPr="007C13E7" w:rsidTr="0000106D">
        <w:tc>
          <w:tcPr>
            <w:tcW w:w="2268" w:type="dxa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106D" w:rsidRPr="007C13E7" w:rsidRDefault="0000106D" w:rsidP="0000106D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9759A" w:rsidRPr="007C13E7" w:rsidRDefault="0059759A" w:rsidP="0059759A">
      <w:pPr>
        <w:rPr>
          <w:rFonts w:ascii="Sylfaen" w:hAnsi="Sylfaen"/>
          <w:sz w:val="22"/>
          <w:szCs w:val="22"/>
        </w:rPr>
      </w:pPr>
      <w:r w:rsidRPr="007C13E7">
        <w:rPr>
          <w:rFonts w:ascii="Sylfaen" w:hAnsi="Sylfaen"/>
          <w:sz w:val="22"/>
          <w:szCs w:val="22"/>
        </w:rPr>
        <w:t xml:space="preserve">                                      </w:t>
      </w:r>
    </w:p>
    <w:p w:rsidR="00D96605" w:rsidRPr="007C13E7" w:rsidRDefault="00D96605">
      <w:pPr>
        <w:spacing w:after="200" w:line="276" w:lineRule="auto"/>
        <w:rPr>
          <w:rFonts w:ascii="Sylfaen" w:hAnsi="Sylfaen"/>
          <w:sz w:val="22"/>
          <w:szCs w:val="22"/>
          <w:lang w:val="hy-AM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16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Բերքանուշ  բնակավայր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.11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96605" w:rsidRPr="007C13E7" w:rsidRDefault="00D96605" w:rsidP="00D96605">
      <w:pPr>
        <w:jc w:val="both"/>
        <w:rPr>
          <w:rFonts w:ascii="Sylfaen" w:hAnsi="Sylfaen"/>
          <w:sz w:val="18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108"/>
        <w:gridCol w:w="600"/>
        <w:gridCol w:w="1561"/>
        <w:gridCol w:w="642"/>
        <w:gridCol w:w="1457"/>
        <w:gridCol w:w="566"/>
        <w:gridCol w:w="739"/>
        <w:gridCol w:w="1367"/>
        <w:gridCol w:w="439"/>
        <w:gridCol w:w="1764"/>
        <w:gridCol w:w="1415"/>
        <w:gridCol w:w="262"/>
        <w:gridCol w:w="1143"/>
        <w:gridCol w:w="290"/>
        <w:gridCol w:w="253"/>
        <w:gridCol w:w="339"/>
        <w:gridCol w:w="780"/>
        <w:gridCol w:w="591"/>
        <w:gridCol w:w="251"/>
        <w:gridCol w:w="319"/>
      </w:tblGrid>
      <w:tr w:rsidR="00D96605" w:rsidRPr="007C13E7" w:rsidTr="003C7BE6">
        <w:trPr>
          <w:trHeight w:val="315"/>
        </w:trPr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6605" w:rsidRPr="007C13E7" w:rsidRDefault="00D96605" w:rsidP="0000106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96605" w:rsidRPr="007C13E7" w:rsidTr="003C7BE6">
        <w:trPr>
          <w:trHeight w:val="1525"/>
        </w:trPr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6605" w:rsidRPr="007C13E7" w:rsidRDefault="00D96605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D96605" w:rsidRPr="007C13E7" w:rsidTr="003C7BE6">
        <w:trPr>
          <w:trHeight w:val="465"/>
        </w:trPr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D96605" w:rsidRPr="007C13E7" w:rsidTr="003C7BE6">
        <w:trPr>
          <w:trHeight w:val="45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Կանգառ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Արտաշատյան խճ.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2020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D96605" w:rsidRPr="007C13E7" w:rsidTr="003C7BE6">
        <w:trPr>
          <w:trHeight w:val="45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Կանգառ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Արտաշատյան խճ.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2021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D96605" w:rsidRPr="007C13E7" w:rsidTr="003C7BE6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6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96605" w:rsidRPr="007C13E7" w:rsidRDefault="00D96605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3C7BE6" w:rsidRPr="007C13E7" w:rsidTr="003C7BE6">
        <w:trPr>
          <w:gridAfter w:val="8"/>
          <w:wAfter w:w="3966" w:type="dxa"/>
        </w:trPr>
        <w:tc>
          <w:tcPr>
            <w:tcW w:w="4368" w:type="dxa"/>
            <w:gridSpan w:val="5"/>
            <w:hideMark/>
          </w:tcPr>
          <w:p w:rsidR="003C7BE6" w:rsidRPr="007C13E7" w:rsidRDefault="003C7BE6" w:rsidP="009C69B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7"/>
          </w:tcPr>
          <w:p w:rsidR="003C7BE6" w:rsidRPr="007C13E7" w:rsidRDefault="003C7BE6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3C7BE6" w:rsidRPr="007C13E7" w:rsidTr="003C7BE6">
        <w:trPr>
          <w:gridAfter w:val="8"/>
          <w:wAfter w:w="3966" w:type="dxa"/>
          <w:trHeight w:val="468"/>
        </w:trPr>
        <w:tc>
          <w:tcPr>
            <w:tcW w:w="2269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BE6" w:rsidRPr="007C13E7" w:rsidRDefault="00486681" w:rsidP="009C69B3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3C7BE6" w:rsidRPr="007C13E7" w:rsidTr="003C7BE6">
        <w:trPr>
          <w:gridAfter w:val="8"/>
          <w:wAfter w:w="3966" w:type="dxa"/>
        </w:trPr>
        <w:tc>
          <w:tcPr>
            <w:tcW w:w="2269" w:type="dxa"/>
            <w:gridSpan w:val="3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C7BE6" w:rsidRPr="007C13E7" w:rsidTr="003C7BE6">
        <w:trPr>
          <w:gridAfter w:val="8"/>
          <w:wAfter w:w="3966" w:type="dxa"/>
        </w:trPr>
        <w:tc>
          <w:tcPr>
            <w:tcW w:w="2269" w:type="dxa"/>
            <w:gridSpan w:val="3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3C7BE6" w:rsidRPr="007C13E7" w:rsidTr="003C7BE6">
        <w:trPr>
          <w:gridAfter w:val="8"/>
          <w:wAfter w:w="3966" w:type="dxa"/>
        </w:trPr>
        <w:tc>
          <w:tcPr>
            <w:tcW w:w="2269" w:type="dxa"/>
            <w:gridSpan w:val="3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319" w:type="dxa"/>
        </w:trPr>
        <w:tc>
          <w:tcPr>
            <w:tcW w:w="7371" w:type="dxa"/>
            <w:gridSpan w:val="8"/>
            <w:hideMark/>
          </w:tcPr>
          <w:p w:rsidR="00486681" w:rsidRDefault="00486681" w:rsidP="003C7BE6">
            <w:pPr>
              <w:jc w:val="center"/>
            </w:pPr>
          </w:p>
          <w:p w:rsidR="00486681" w:rsidRDefault="00486681" w:rsidP="003C7BE6">
            <w:pPr>
              <w:jc w:val="center"/>
            </w:pPr>
          </w:p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17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Բյուրավան  բնակավայր</w:t>
            </w:r>
          </w:p>
        </w:tc>
        <w:tc>
          <w:tcPr>
            <w:tcW w:w="5127" w:type="dxa"/>
            <w:gridSpan w:val="6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4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319" w:type="dxa"/>
        </w:trPr>
        <w:tc>
          <w:tcPr>
            <w:tcW w:w="7371" w:type="dxa"/>
            <w:gridSpan w:val="8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6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4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.12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319" w:type="dxa"/>
        </w:trPr>
        <w:tc>
          <w:tcPr>
            <w:tcW w:w="7371" w:type="dxa"/>
            <w:gridSpan w:val="8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6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4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After w:val="2"/>
          <w:wAfter w:w="570" w:type="dxa"/>
        </w:trPr>
        <w:tc>
          <w:tcPr>
            <w:tcW w:w="12353" w:type="dxa"/>
            <w:gridSpan w:val="14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9759A" w:rsidRPr="007C13E7" w:rsidRDefault="0059759A" w:rsidP="0059759A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59759A" w:rsidRPr="007C13E7" w:rsidTr="0059759A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9759A" w:rsidRPr="007C13E7" w:rsidTr="0059759A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9759A" w:rsidRPr="007C13E7" w:rsidTr="0059759A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9759A" w:rsidRPr="007C13E7" w:rsidTr="0059759A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Կանգառ քարե  շինությունով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Տիգրան  Մեծի փողոց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1970 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1970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59759A" w:rsidRPr="007C13E7" w:rsidTr="0059759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9759A" w:rsidRPr="007C13E7" w:rsidRDefault="0059759A" w:rsidP="0059759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593"/>
        <w:gridCol w:w="4959"/>
      </w:tblGrid>
      <w:tr w:rsidR="0059759A" w:rsidRPr="007C13E7" w:rsidTr="0059759A">
        <w:tc>
          <w:tcPr>
            <w:tcW w:w="4366" w:type="dxa"/>
            <w:gridSpan w:val="2"/>
          </w:tcPr>
          <w:p w:rsidR="0059759A" w:rsidRPr="007C13E7" w:rsidRDefault="0059759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  <w:p w:rsidR="0059759A" w:rsidRPr="007C13E7" w:rsidRDefault="0059759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9759A" w:rsidRPr="007C13E7" w:rsidTr="0059759A">
        <w:trPr>
          <w:trHeight w:val="468"/>
        </w:trPr>
        <w:tc>
          <w:tcPr>
            <w:tcW w:w="2268" w:type="dxa"/>
          </w:tcPr>
          <w:p w:rsidR="0059759A" w:rsidRPr="007C13E7" w:rsidRDefault="0059759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ի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մեկ</w:t>
            </w:r>
          </w:p>
        </w:tc>
      </w:tr>
      <w:tr w:rsidR="0059759A" w:rsidRPr="007C13E7" w:rsidTr="0059759A"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9759A" w:rsidRPr="007C13E7" w:rsidTr="0059759A"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90" w:type="dxa"/>
            <w:gridSpan w:val="2"/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59759A" w:rsidRPr="007C13E7" w:rsidTr="0059759A"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90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9759A" w:rsidRPr="007C13E7" w:rsidRDefault="003C7BE6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="0059759A" w:rsidRPr="007C13E7">
        <w:rPr>
          <w:rFonts w:ascii="Sylfaen" w:hAnsi="Sylfaen"/>
        </w:rP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18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Բուրաստան  բնակավայր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.13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9759A" w:rsidRPr="007C13E7" w:rsidRDefault="0059759A" w:rsidP="0059759A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587"/>
        <w:gridCol w:w="3670"/>
        <w:gridCol w:w="1569"/>
        <w:gridCol w:w="1701"/>
        <w:gridCol w:w="2919"/>
        <w:gridCol w:w="1113"/>
        <w:gridCol w:w="1106"/>
        <w:gridCol w:w="1298"/>
        <w:gridCol w:w="923"/>
      </w:tblGrid>
      <w:tr w:rsidR="0059759A" w:rsidRPr="007C13E7" w:rsidTr="0059759A">
        <w:trPr>
          <w:trHeight w:val="315"/>
        </w:trPr>
        <w:tc>
          <w:tcPr>
            <w:tcW w:w="5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6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1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9759A" w:rsidRPr="007C13E7" w:rsidTr="003C7BE6">
        <w:trPr>
          <w:trHeight w:val="179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9759A" w:rsidRPr="007C13E7" w:rsidTr="0059759A">
        <w:trPr>
          <w:trHeight w:val="465"/>
        </w:trPr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9759A" w:rsidRPr="007C13E7" w:rsidTr="0059759A">
        <w:trPr>
          <w:trHeight w:val="45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Հասարարակական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տրանսպորտային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849.000դր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9759A" w:rsidRPr="007C13E7" w:rsidTr="0059759A">
        <w:trPr>
          <w:trHeight w:val="45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Հասարարակական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տրանսպորտային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799.000դր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9759A" w:rsidRPr="007C13E7" w:rsidTr="0059759A">
        <w:trPr>
          <w:trHeight w:val="300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9759A" w:rsidRPr="007C13E7" w:rsidRDefault="005975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9759A" w:rsidRPr="007C13E7" w:rsidRDefault="0059759A" w:rsidP="0059759A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3036"/>
        <w:gridCol w:w="2808"/>
        <w:gridCol w:w="1745"/>
        <w:gridCol w:w="7020"/>
      </w:tblGrid>
      <w:tr w:rsidR="0059759A" w:rsidRPr="007C13E7" w:rsidTr="0059759A">
        <w:trPr>
          <w:trHeight w:val="270"/>
        </w:trPr>
        <w:tc>
          <w:tcPr>
            <w:tcW w:w="4546" w:type="dxa"/>
            <w:gridSpan w:val="3"/>
          </w:tcPr>
          <w:p w:rsidR="0059759A" w:rsidRPr="007C13E7" w:rsidRDefault="0059759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9759A" w:rsidRPr="007C13E7" w:rsidTr="0059759A">
        <w:trPr>
          <w:gridBefore w:val="1"/>
          <w:wBefore w:w="180" w:type="dxa"/>
          <w:trHeight w:val="468"/>
        </w:trPr>
        <w:tc>
          <w:tcPr>
            <w:tcW w:w="2268" w:type="dxa"/>
          </w:tcPr>
          <w:p w:rsidR="0059759A" w:rsidRPr="007C13E7" w:rsidRDefault="0059759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59759A" w:rsidRPr="007C13E7" w:rsidTr="0059759A">
        <w:trPr>
          <w:gridBefore w:val="1"/>
          <w:wBefore w:w="180" w:type="dxa"/>
        </w:trPr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9759A" w:rsidRPr="007C13E7" w:rsidTr="0059759A">
        <w:trPr>
          <w:gridBefore w:val="1"/>
          <w:wBefore w:w="180" w:type="dxa"/>
        </w:trPr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</w:rPr>
            </w:pPr>
          </w:p>
        </w:tc>
      </w:tr>
      <w:tr w:rsidR="0059759A" w:rsidRPr="007C13E7" w:rsidTr="0059759A">
        <w:trPr>
          <w:gridBefore w:val="1"/>
          <w:wBefore w:w="180" w:type="dxa"/>
        </w:trPr>
        <w:tc>
          <w:tcPr>
            <w:tcW w:w="2268" w:type="dxa"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759A" w:rsidRPr="007C13E7" w:rsidRDefault="0059759A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9759A" w:rsidRPr="007C13E7" w:rsidRDefault="0059759A" w:rsidP="0059759A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19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Գետազատ բնակավայր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37199" w:rsidRPr="007C13E7" w:rsidRDefault="00137199" w:rsidP="00137199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50"/>
        <w:gridCol w:w="2991"/>
        <w:gridCol w:w="1810"/>
        <w:gridCol w:w="1884"/>
        <w:gridCol w:w="2470"/>
        <w:gridCol w:w="1274"/>
        <w:gridCol w:w="1265"/>
        <w:gridCol w:w="1492"/>
        <w:gridCol w:w="1050"/>
      </w:tblGrid>
      <w:tr w:rsidR="00137199" w:rsidRPr="007C13E7" w:rsidTr="00137199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9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199" w:rsidRPr="007C13E7" w:rsidRDefault="0013719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37199" w:rsidRPr="007C13E7" w:rsidTr="00137199">
        <w:trPr>
          <w:trHeight w:val="150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199" w:rsidRPr="007C13E7" w:rsidRDefault="0013719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137199" w:rsidRPr="007C13E7" w:rsidTr="00137199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137199" w:rsidRPr="007C13E7" w:rsidTr="00137199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2016-2017թթ.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2016-2017թթ.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7199" w:rsidRPr="007C13E7" w:rsidRDefault="0013719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C7BE6" w:rsidRPr="007C13E7" w:rsidTr="00137199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137199" w:rsidRPr="007C13E7" w:rsidRDefault="00137199" w:rsidP="00137199">
      <w:pPr>
        <w:jc w:val="both"/>
        <w:rPr>
          <w:rFonts w:ascii="Sylfaen" w:hAnsi="Sylfaen"/>
          <w:sz w:val="18"/>
        </w:rPr>
      </w:pPr>
    </w:p>
    <w:p w:rsidR="00137199" w:rsidRPr="007C13E7" w:rsidRDefault="00137199" w:rsidP="00137199">
      <w:pPr>
        <w:jc w:val="both"/>
        <w:rPr>
          <w:rFonts w:ascii="Sylfaen" w:hAnsi="Sylfaen"/>
          <w:sz w:val="18"/>
        </w:rPr>
      </w:pPr>
    </w:p>
    <w:tbl>
      <w:tblPr>
        <w:tblW w:w="13124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13"/>
        <w:gridCol w:w="2683"/>
        <w:gridCol w:w="2481"/>
        <w:gridCol w:w="1543"/>
        <w:gridCol w:w="6204"/>
      </w:tblGrid>
      <w:tr w:rsidR="003C7BE6" w:rsidRPr="007C13E7" w:rsidTr="003C7BE6">
        <w:trPr>
          <w:trHeight w:val="266"/>
        </w:trPr>
        <w:tc>
          <w:tcPr>
            <w:tcW w:w="5377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46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3C7BE6" w:rsidRPr="007C13E7" w:rsidTr="003C7BE6">
        <w:trPr>
          <w:gridBefore w:val="1"/>
          <w:wBefore w:w="213" w:type="dxa"/>
          <w:trHeight w:val="460"/>
        </w:trPr>
        <w:tc>
          <w:tcPr>
            <w:tcW w:w="2683" w:type="dxa"/>
          </w:tcPr>
          <w:p w:rsidR="003C7BE6" w:rsidRPr="007C13E7" w:rsidRDefault="003C7BE6" w:rsidP="009C69B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24" w:type="dxa"/>
            <w:gridSpan w:val="2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մեկ</w:t>
            </w:r>
          </w:p>
        </w:tc>
      </w:tr>
      <w:tr w:rsidR="003C7BE6" w:rsidRPr="007C13E7" w:rsidTr="003C7BE6">
        <w:trPr>
          <w:gridBefore w:val="1"/>
          <w:wBefore w:w="213" w:type="dxa"/>
          <w:trHeight w:val="266"/>
        </w:trPr>
        <w:tc>
          <w:tcPr>
            <w:tcW w:w="2683" w:type="dxa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24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C7BE6" w:rsidRPr="007C13E7" w:rsidTr="003C7BE6">
        <w:trPr>
          <w:gridBefore w:val="1"/>
          <w:wBefore w:w="213" w:type="dxa"/>
          <w:trHeight w:val="310"/>
        </w:trPr>
        <w:tc>
          <w:tcPr>
            <w:tcW w:w="2683" w:type="dxa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024" w:type="dxa"/>
            <w:gridSpan w:val="2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2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</w:p>
        </w:tc>
      </w:tr>
      <w:tr w:rsidR="003C7BE6" w:rsidRPr="007C13E7" w:rsidTr="003C7BE6">
        <w:trPr>
          <w:gridBefore w:val="1"/>
          <w:wBefore w:w="213" w:type="dxa"/>
          <w:trHeight w:val="236"/>
        </w:trPr>
        <w:tc>
          <w:tcPr>
            <w:tcW w:w="2683" w:type="dxa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024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2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37199" w:rsidRPr="007C13E7" w:rsidRDefault="00137199" w:rsidP="00137199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137199" w:rsidRPr="007C13E7" w:rsidRDefault="00137199" w:rsidP="003C7BE6">
      <w:pPr>
        <w:jc w:val="both"/>
        <w:rPr>
          <w:rFonts w:ascii="Sylfaen" w:hAnsi="Sylfaen"/>
          <w:sz w:val="22"/>
          <w:szCs w:val="22"/>
          <w:lang w:val="hy-AM"/>
        </w:rPr>
      </w:pPr>
      <w:r w:rsidRPr="007C13E7">
        <w:rPr>
          <w:rFonts w:ascii="Sylfaen" w:hAnsi="Sylfaen"/>
          <w:sz w:val="22"/>
          <w:szCs w:val="22"/>
        </w:rPr>
        <w:t xml:space="preserve">                                         </w:t>
      </w:r>
      <w:r w:rsidR="003C7BE6" w:rsidRPr="007C13E7">
        <w:rPr>
          <w:rFonts w:ascii="Sylfaen" w:hAnsi="Sylfaen"/>
          <w:sz w:val="22"/>
          <w:szCs w:val="22"/>
        </w:rPr>
        <w:t xml:space="preserve">                               </w:t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0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Դալար բնակավայր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.15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53623" w:rsidRPr="007C13E7" w:rsidRDefault="00553623" w:rsidP="00553623">
      <w:pPr>
        <w:jc w:val="both"/>
        <w:rPr>
          <w:rFonts w:ascii="Sylfaen" w:hAnsi="Sylfaen"/>
          <w:sz w:val="16"/>
        </w:rPr>
      </w:pPr>
    </w:p>
    <w:tbl>
      <w:tblPr>
        <w:tblW w:w="14985" w:type="dxa"/>
        <w:tblInd w:w="-303" w:type="dxa"/>
        <w:tblLayout w:type="fixed"/>
        <w:tblLook w:val="04A0" w:firstRow="1" w:lastRow="0" w:firstColumn="1" w:lastColumn="0" w:noHBand="0" w:noVBand="1"/>
      </w:tblPr>
      <w:tblGrid>
        <w:gridCol w:w="596"/>
        <w:gridCol w:w="3754"/>
        <w:gridCol w:w="1479"/>
        <w:gridCol w:w="1679"/>
        <w:gridCol w:w="1834"/>
        <w:gridCol w:w="992"/>
        <w:gridCol w:w="1134"/>
        <w:gridCol w:w="850"/>
        <w:gridCol w:w="2667"/>
      </w:tblGrid>
      <w:tr w:rsidR="00553623" w:rsidRPr="007C13E7" w:rsidTr="003C7BE6">
        <w:trPr>
          <w:trHeight w:val="315"/>
        </w:trPr>
        <w:tc>
          <w:tcPr>
            <w:tcW w:w="59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75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4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53623" w:rsidRPr="007C13E7" w:rsidTr="003C7BE6">
        <w:trPr>
          <w:trHeight w:val="2010"/>
        </w:trPr>
        <w:tc>
          <w:tcPr>
            <w:tcW w:w="59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75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6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53623" w:rsidRPr="007C13E7" w:rsidTr="003C7BE6">
        <w:trPr>
          <w:trHeight w:val="465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6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53623" w:rsidRPr="007C13E7" w:rsidTr="003C7BE6">
        <w:trPr>
          <w:trHeight w:val="45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color w:val="000000"/>
              </w:rPr>
            </w:pPr>
            <w:r w:rsidRPr="007C13E7"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</w:rPr>
              <w:t>կանգառ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Կոմիտասի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2017թ.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2017թ.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Հաշվապահական փաստաթուղթ չկա</w:t>
            </w:r>
          </w:p>
        </w:tc>
      </w:tr>
      <w:tr w:rsidR="00553623" w:rsidRPr="007C13E7" w:rsidTr="003C7BE6">
        <w:trPr>
          <w:trHeight w:val="45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lang w:val="hy-AM"/>
              </w:rPr>
              <w:t>կանգառ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Կոմիտասի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փ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2017թ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Լավ </w:t>
            </w: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Հաշվապահական փաստաթուղթ չկա</w:t>
            </w:r>
          </w:p>
        </w:tc>
      </w:tr>
      <w:tr w:rsidR="00553623" w:rsidRPr="007C13E7" w:rsidTr="003C7BE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53623" w:rsidRPr="007C13E7" w:rsidRDefault="00553623" w:rsidP="00553623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06"/>
        <w:gridCol w:w="3441"/>
        <w:gridCol w:w="1433"/>
        <w:gridCol w:w="253"/>
        <w:gridCol w:w="339"/>
        <w:gridCol w:w="1371"/>
        <w:gridCol w:w="251"/>
      </w:tblGrid>
      <w:tr w:rsidR="00553623" w:rsidRPr="007C13E7" w:rsidTr="003C7BE6">
        <w:trPr>
          <w:gridAfter w:val="5"/>
          <w:wAfter w:w="3647" w:type="dxa"/>
        </w:trPr>
        <w:tc>
          <w:tcPr>
            <w:tcW w:w="4368" w:type="dxa"/>
            <w:gridSpan w:val="3"/>
            <w:hideMark/>
          </w:tcPr>
          <w:p w:rsidR="00553623" w:rsidRPr="007C13E7" w:rsidRDefault="0055362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3"/>
          </w:tcPr>
          <w:p w:rsidR="00553623" w:rsidRPr="007C13E7" w:rsidRDefault="005536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53623" w:rsidRPr="007C13E7" w:rsidTr="003C7BE6">
        <w:trPr>
          <w:gridAfter w:val="5"/>
          <w:wAfter w:w="3647" w:type="dxa"/>
          <w:trHeight w:val="468"/>
        </w:trPr>
        <w:tc>
          <w:tcPr>
            <w:tcW w:w="2269" w:type="dxa"/>
            <w:gridSpan w:val="2"/>
          </w:tcPr>
          <w:p w:rsidR="00553623" w:rsidRPr="007C13E7" w:rsidRDefault="0055362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երկու</w:t>
            </w:r>
          </w:p>
        </w:tc>
      </w:tr>
      <w:tr w:rsidR="00553623" w:rsidRPr="007C13E7" w:rsidTr="003C7BE6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53623" w:rsidRPr="007C13E7" w:rsidTr="003C7BE6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553623" w:rsidRPr="007C13E7" w:rsidTr="003C7BE6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1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</w:t>
            </w:r>
            <w:r w:rsidRPr="007C13E7">
              <w:rPr>
                <w:rFonts w:ascii="Sylfaen" w:hAnsi="Sylfaen"/>
                <w:b/>
                <w:lang w:val="hy-AM"/>
              </w:rPr>
              <w:lastRenderedPageBreak/>
              <w:t>Դեղձուտ բնակավայր</w:t>
            </w:r>
          </w:p>
        </w:tc>
        <w:tc>
          <w:tcPr>
            <w:tcW w:w="5127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.16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After w:val="1"/>
          <w:wAfter w:w="251" w:type="dxa"/>
        </w:trPr>
        <w:tc>
          <w:tcPr>
            <w:tcW w:w="12353" w:type="dxa"/>
            <w:gridSpan w:val="7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559AD" w:rsidRPr="007C13E7" w:rsidRDefault="00F559AD" w:rsidP="00F559AD">
      <w:pPr>
        <w:jc w:val="both"/>
        <w:rPr>
          <w:rFonts w:ascii="Sylfaen" w:hAnsi="Sylfaen"/>
          <w:sz w:val="18"/>
        </w:rPr>
      </w:pPr>
    </w:p>
    <w:tbl>
      <w:tblPr>
        <w:tblW w:w="14985" w:type="dxa"/>
        <w:tblInd w:w="-303" w:type="dxa"/>
        <w:tblLayout w:type="fixed"/>
        <w:tblLook w:val="04A0" w:firstRow="1" w:lastRow="0" w:firstColumn="1" w:lastColumn="0" w:noHBand="0" w:noVBand="1"/>
      </w:tblPr>
      <w:tblGrid>
        <w:gridCol w:w="303"/>
        <w:gridCol w:w="250"/>
        <w:gridCol w:w="2019"/>
        <w:gridCol w:w="1778"/>
        <w:gridCol w:w="321"/>
        <w:gridCol w:w="1158"/>
        <w:gridCol w:w="147"/>
        <w:gridCol w:w="1532"/>
        <w:gridCol w:w="2985"/>
        <w:gridCol w:w="730"/>
        <w:gridCol w:w="415"/>
        <w:gridCol w:w="797"/>
        <w:gridCol w:w="1134"/>
        <w:gridCol w:w="1416"/>
      </w:tblGrid>
      <w:tr w:rsidR="00F559AD" w:rsidRPr="007C13E7" w:rsidTr="003C7BE6">
        <w:trPr>
          <w:trHeight w:val="315"/>
        </w:trPr>
        <w:tc>
          <w:tcPr>
            <w:tcW w:w="5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7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14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59AD" w:rsidRPr="007C13E7" w:rsidRDefault="00F559AD" w:rsidP="0000106D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7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8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559AD" w:rsidRPr="007C13E7" w:rsidTr="003C7BE6">
        <w:trPr>
          <w:trHeight w:val="2010"/>
        </w:trPr>
        <w:tc>
          <w:tcPr>
            <w:tcW w:w="55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7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59AD" w:rsidRPr="007C13E7" w:rsidRDefault="00F559AD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67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8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4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F559AD" w:rsidRPr="007C13E7" w:rsidTr="003C7BE6">
        <w:trPr>
          <w:trHeight w:val="465"/>
        </w:trPr>
        <w:tc>
          <w:tcPr>
            <w:tcW w:w="55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9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4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F559AD" w:rsidRPr="007C13E7" w:rsidTr="003C7BE6">
        <w:trPr>
          <w:trHeight w:val="450"/>
        </w:trPr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rPr>
                <w:rFonts w:ascii="Sylfaen" w:hAnsi="Sylfaen" w:cs="Calibri"/>
                <w:color w:val="00000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lang w:val="hy-AM"/>
              </w:rPr>
              <w:t>-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</w:tr>
      <w:tr w:rsidR="00F559AD" w:rsidRPr="007C13E7" w:rsidTr="003C7BE6">
        <w:trPr>
          <w:trHeight w:val="300"/>
        </w:trPr>
        <w:tc>
          <w:tcPr>
            <w:tcW w:w="5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559AD" w:rsidRPr="007C13E7" w:rsidRDefault="00F559AD" w:rsidP="0000106D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3C7BE6" w:rsidRPr="007C13E7" w:rsidTr="003C7BE6">
        <w:trPr>
          <w:gridBefore w:val="1"/>
          <w:gridAfter w:val="4"/>
          <w:wBefore w:w="303" w:type="dxa"/>
          <w:wAfter w:w="3762" w:type="dxa"/>
        </w:trPr>
        <w:tc>
          <w:tcPr>
            <w:tcW w:w="4368" w:type="dxa"/>
            <w:gridSpan w:val="4"/>
            <w:hideMark/>
          </w:tcPr>
          <w:p w:rsidR="003C7BE6" w:rsidRPr="007C13E7" w:rsidRDefault="003C7BE6" w:rsidP="009C69B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5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C7BE6" w:rsidRPr="007C13E7" w:rsidTr="003C7BE6">
        <w:trPr>
          <w:gridBefore w:val="1"/>
          <w:gridAfter w:val="4"/>
          <w:wBefore w:w="303" w:type="dxa"/>
          <w:wAfter w:w="3762" w:type="dxa"/>
          <w:trHeight w:val="468"/>
        </w:trPr>
        <w:tc>
          <w:tcPr>
            <w:tcW w:w="2269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-</w:t>
            </w:r>
          </w:p>
        </w:tc>
      </w:tr>
      <w:tr w:rsidR="003C7BE6" w:rsidRPr="007C13E7" w:rsidTr="003C7BE6">
        <w:trPr>
          <w:gridBefore w:val="1"/>
          <w:gridAfter w:val="4"/>
          <w:wBefore w:w="303" w:type="dxa"/>
          <w:wAfter w:w="3762" w:type="dxa"/>
        </w:trPr>
        <w:tc>
          <w:tcPr>
            <w:tcW w:w="2269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C7BE6" w:rsidRPr="007C13E7" w:rsidTr="003C7BE6">
        <w:trPr>
          <w:gridBefore w:val="1"/>
          <w:gridAfter w:val="4"/>
          <w:wBefore w:w="303" w:type="dxa"/>
          <w:wAfter w:w="3762" w:type="dxa"/>
        </w:trPr>
        <w:tc>
          <w:tcPr>
            <w:tcW w:w="2269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C7BE6" w:rsidRPr="007C13E7" w:rsidTr="003C7BE6">
        <w:trPr>
          <w:gridBefore w:val="1"/>
          <w:gridAfter w:val="4"/>
          <w:wBefore w:w="303" w:type="dxa"/>
          <w:wAfter w:w="3762" w:type="dxa"/>
        </w:trPr>
        <w:tc>
          <w:tcPr>
            <w:tcW w:w="2269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559AD" w:rsidRPr="007C13E7" w:rsidRDefault="00F559AD" w:rsidP="00F559AD">
      <w:pPr>
        <w:jc w:val="both"/>
        <w:rPr>
          <w:rFonts w:ascii="Sylfaen" w:hAnsi="Sylfaen"/>
          <w:sz w:val="18"/>
        </w:rPr>
      </w:pPr>
    </w:p>
    <w:p w:rsidR="00F559AD" w:rsidRPr="007C13E7" w:rsidRDefault="00F559AD" w:rsidP="00F559AD">
      <w:pPr>
        <w:jc w:val="both"/>
        <w:rPr>
          <w:rFonts w:ascii="Sylfaen" w:hAnsi="Sylfaen"/>
          <w:sz w:val="18"/>
        </w:rPr>
      </w:pPr>
    </w:p>
    <w:p w:rsidR="00F559AD" w:rsidRPr="007C13E7" w:rsidRDefault="00F559AD" w:rsidP="00F559AD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670CD9" w:rsidRDefault="00670CD9">
      <w: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2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Դիմիտրով բնակավայր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.17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53623" w:rsidRPr="007C13E7" w:rsidRDefault="00553623" w:rsidP="00553623">
      <w:pPr>
        <w:jc w:val="both"/>
        <w:rPr>
          <w:rFonts w:ascii="Sylfaen" w:hAnsi="Sylfaen"/>
          <w:sz w:val="18"/>
          <w:lang w:val="hy-AM"/>
        </w:rPr>
      </w:pPr>
    </w:p>
    <w:tbl>
      <w:tblPr>
        <w:tblW w:w="14880" w:type="dxa"/>
        <w:tblLayout w:type="fixed"/>
        <w:tblLook w:val="04A0" w:firstRow="1" w:lastRow="0" w:firstColumn="1" w:lastColumn="0" w:noHBand="0" w:noVBand="1"/>
      </w:tblPr>
      <w:tblGrid>
        <w:gridCol w:w="650"/>
        <w:gridCol w:w="2990"/>
        <w:gridCol w:w="1809"/>
        <w:gridCol w:w="1883"/>
        <w:gridCol w:w="2132"/>
        <w:gridCol w:w="994"/>
        <w:gridCol w:w="990"/>
        <w:gridCol w:w="1418"/>
        <w:gridCol w:w="2014"/>
      </w:tblGrid>
      <w:tr w:rsidR="00553623" w:rsidRPr="007C13E7" w:rsidTr="00670CD9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9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13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4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53623" w:rsidRPr="007C13E7" w:rsidTr="00670CD9">
        <w:trPr>
          <w:trHeight w:val="2010"/>
        </w:trPr>
        <w:tc>
          <w:tcPr>
            <w:tcW w:w="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0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53623" w:rsidRPr="007C13E7" w:rsidTr="00670CD9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0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53623" w:rsidRPr="007C13E7" w:rsidTr="00670CD9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Մետաղյա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հովանոցի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տեսքով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/2հատ/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խճ</w:t>
            </w:r>
            <w:proofErr w:type="spellEnd"/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խորհրդային</w:t>
            </w:r>
            <w:proofErr w:type="spellEnd"/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-------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Դուրս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գրման</w:t>
            </w:r>
            <w:proofErr w:type="spellEnd"/>
          </w:p>
        </w:tc>
      </w:tr>
      <w:tr w:rsidR="00553623" w:rsidRPr="007C13E7" w:rsidTr="00670CD9">
        <w:trPr>
          <w:trHeight w:val="45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Քարե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կանգառ</w:t>
            </w:r>
            <w:proofErr w:type="spellEnd"/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Arial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  <w:highlight w:val="yellow"/>
              </w:rPr>
              <w:t>Արտաշատյան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  <w:highlight w:val="yellow"/>
              </w:rPr>
              <w:t>խճ</w:t>
            </w:r>
            <w:proofErr w:type="spellEnd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խորհրդային</w:t>
            </w:r>
            <w:proofErr w:type="spellEnd"/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-------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ru-RU"/>
              </w:rPr>
              <w:t>Քանդված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ru-RU"/>
              </w:rPr>
              <w:t>Օտարված</w:t>
            </w:r>
            <w:proofErr w:type="spellEnd"/>
          </w:p>
          <w:p w:rsidR="00B51C17" w:rsidRPr="007C13E7" w:rsidRDefault="00B51C17" w:rsidP="00B51C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Չպարզաբանված</w:t>
            </w:r>
          </w:p>
        </w:tc>
      </w:tr>
      <w:tr w:rsidR="00553623" w:rsidRPr="007C13E7" w:rsidTr="00670CD9">
        <w:trPr>
          <w:trHeight w:val="30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53623" w:rsidRPr="007C13E7" w:rsidRDefault="00553623" w:rsidP="00553623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tbl>
      <w:tblPr>
        <w:tblW w:w="12718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06"/>
        <w:gridCol w:w="2600"/>
        <w:gridCol w:w="2405"/>
        <w:gridCol w:w="1494"/>
        <w:gridCol w:w="6013"/>
      </w:tblGrid>
      <w:tr w:rsidR="00553623" w:rsidRPr="007C13E7" w:rsidTr="003C7BE6">
        <w:trPr>
          <w:trHeight w:val="196"/>
        </w:trPr>
        <w:tc>
          <w:tcPr>
            <w:tcW w:w="5211" w:type="dxa"/>
            <w:gridSpan w:val="3"/>
          </w:tcPr>
          <w:p w:rsidR="00553623" w:rsidRPr="007C13E7" w:rsidRDefault="0055362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507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53623" w:rsidRPr="007C13E7" w:rsidTr="003C7BE6">
        <w:trPr>
          <w:gridBefore w:val="1"/>
          <w:wBefore w:w="206" w:type="dxa"/>
          <w:trHeight w:val="339"/>
        </w:trPr>
        <w:tc>
          <w:tcPr>
            <w:tcW w:w="2600" w:type="dxa"/>
          </w:tcPr>
          <w:p w:rsidR="00553623" w:rsidRPr="007C13E7" w:rsidRDefault="0055362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99" w:type="dxa"/>
            <w:gridSpan w:val="2"/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553623" w:rsidRPr="007C13E7" w:rsidTr="003C7BE6">
        <w:trPr>
          <w:gridBefore w:val="1"/>
          <w:wBefore w:w="206" w:type="dxa"/>
          <w:trHeight w:val="185"/>
        </w:trPr>
        <w:tc>
          <w:tcPr>
            <w:tcW w:w="2600" w:type="dxa"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99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0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53623" w:rsidRPr="007C13E7" w:rsidTr="003C7BE6">
        <w:trPr>
          <w:gridBefore w:val="1"/>
          <w:wBefore w:w="206" w:type="dxa"/>
          <w:trHeight w:val="228"/>
        </w:trPr>
        <w:tc>
          <w:tcPr>
            <w:tcW w:w="2600" w:type="dxa"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99" w:type="dxa"/>
            <w:gridSpan w:val="2"/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3623" w:rsidRPr="007C13E7" w:rsidRDefault="00553623">
            <w:pPr>
              <w:jc w:val="center"/>
              <w:rPr>
                <w:rFonts w:ascii="Sylfaen" w:hAnsi="Sylfaen"/>
              </w:rPr>
            </w:pPr>
          </w:p>
        </w:tc>
      </w:tr>
      <w:tr w:rsidR="00553623" w:rsidRPr="007C13E7" w:rsidTr="003C7BE6">
        <w:trPr>
          <w:gridBefore w:val="1"/>
          <w:wBefore w:w="206" w:type="dxa"/>
          <w:trHeight w:val="174"/>
        </w:trPr>
        <w:tc>
          <w:tcPr>
            <w:tcW w:w="2600" w:type="dxa"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99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0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53623" w:rsidRPr="007C13E7" w:rsidRDefault="00553623">
      <w:pPr>
        <w:rPr>
          <w:rFonts w:ascii="Sylfaen" w:hAnsi="Sylfaen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3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Դիտակ բնակավայր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.18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53623" w:rsidRPr="007C13E7" w:rsidRDefault="00553623" w:rsidP="00553623">
      <w:pPr>
        <w:jc w:val="both"/>
        <w:rPr>
          <w:rFonts w:ascii="Sylfaen" w:hAnsi="Sylfaen"/>
          <w:sz w:val="18"/>
          <w:lang w:val="hy-AM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708"/>
        <w:gridCol w:w="3359"/>
        <w:gridCol w:w="2023"/>
        <w:gridCol w:w="2106"/>
        <w:gridCol w:w="2203"/>
        <w:gridCol w:w="1415"/>
        <w:gridCol w:w="1405"/>
        <w:gridCol w:w="1064"/>
        <w:gridCol w:w="851"/>
      </w:tblGrid>
      <w:tr w:rsidR="00553623" w:rsidRPr="007C13E7" w:rsidTr="003C7BE6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9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53623" w:rsidRPr="007C13E7" w:rsidTr="003C7BE6">
        <w:trPr>
          <w:trHeight w:val="2010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 w:rsidP="00797A4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3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 w:rsidP="00797A4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 w:rsidP="00797A4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 w:rsidP="00797A44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53623" w:rsidRPr="007C13E7" w:rsidTr="003C7BE6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53623" w:rsidRPr="007C13E7" w:rsidTr="003C7BE6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Դիտակ </w:t>
            </w:r>
          </w:p>
          <w:p w:rsidR="00553623" w:rsidRPr="007C13E7" w:rsidRDefault="00553623" w:rsidP="00797A44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Սենիկ Խուրշուդյան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53623" w:rsidRPr="007C13E7" w:rsidTr="003C7BE6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Դիտակ  </w:t>
            </w:r>
          </w:p>
          <w:p w:rsidR="00553623" w:rsidRPr="007C13E7" w:rsidRDefault="00553623" w:rsidP="00797A44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Միկոյան փողոց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553623" w:rsidRPr="007C13E7" w:rsidTr="003C7BE6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2 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3623" w:rsidRPr="007C13E7" w:rsidRDefault="00553623" w:rsidP="00797A4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553623" w:rsidRPr="007C13E7" w:rsidRDefault="00553623" w:rsidP="00553623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000" w:firstRow="0" w:lastRow="0" w:firstColumn="0" w:lastColumn="0" w:noHBand="0" w:noVBand="0"/>
      </w:tblPr>
      <w:tblGrid>
        <w:gridCol w:w="108"/>
        <w:gridCol w:w="2160"/>
        <w:gridCol w:w="2098"/>
        <w:gridCol w:w="1304"/>
        <w:gridCol w:w="1809"/>
        <w:gridCol w:w="3436"/>
        <w:gridCol w:w="1438"/>
        <w:gridCol w:w="253"/>
        <w:gridCol w:w="339"/>
        <w:gridCol w:w="1371"/>
        <w:gridCol w:w="251"/>
      </w:tblGrid>
      <w:tr w:rsidR="00553623" w:rsidRPr="007C13E7" w:rsidTr="003C7BE6">
        <w:trPr>
          <w:gridAfter w:val="5"/>
          <w:wAfter w:w="3652" w:type="dxa"/>
        </w:trPr>
        <w:tc>
          <w:tcPr>
            <w:tcW w:w="4366" w:type="dxa"/>
            <w:gridSpan w:val="3"/>
          </w:tcPr>
          <w:p w:rsidR="00553623" w:rsidRPr="007C13E7" w:rsidRDefault="00553623" w:rsidP="00797A44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3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53623" w:rsidRPr="007C13E7" w:rsidTr="003C7BE6">
        <w:trPr>
          <w:gridAfter w:val="5"/>
          <w:wAfter w:w="3652" w:type="dxa"/>
          <w:trHeight w:val="468"/>
        </w:trPr>
        <w:tc>
          <w:tcPr>
            <w:tcW w:w="2268" w:type="dxa"/>
            <w:gridSpan w:val="2"/>
          </w:tcPr>
          <w:p w:rsidR="00553623" w:rsidRPr="007C13E7" w:rsidRDefault="00553623" w:rsidP="00797A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երկու</w:t>
            </w:r>
          </w:p>
        </w:tc>
      </w:tr>
      <w:tr w:rsidR="00553623" w:rsidRPr="007C13E7" w:rsidTr="003C7BE6">
        <w:trPr>
          <w:gridAfter w:val="5"/>
          <w:wAfter w:w="3652" w:type="dxa"/>
        </w:trPr>
        <w:tc>
          <w:tcPr>
            <w:tcW w:w="2268" w:type="dxa"/>
            <w:gridSpan w:val="2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</w:tcBorders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53623" w:rsidRPr="007C13E7" w:rsidTr="003C7BE6">
        <w:trPr>
          <w:gridAfter w:val="5"/>
          <w:wAfter w:w="3652" w:type="dxa"/>
        </w:trPr>
        <w:tc>
          <w:tcPr>
            <w:tcW w:w="2268" w:type="dxa"/>
            <w:gridSpan w:val="2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553623" w:rsidRPr="007C13E7" w:rsidTr="003C7BE6">
        <w:trPr>
          <w:gridAfter w:val="5"/>
          <w:wAfter w:w="3652" w:type="dxa"/>
        </w:trPr>
        <w:tc>
          <w:tcPr>
            <w:tcW w:w="2268" w:type="dxa"/>
            <w:gridSpan w:val="2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</w:tcBorders>
          </w:tcPr>
          <w:p w:rsidR="00553623" w:rsidRPr="007C13E7" w:rsidRDefault="00553623" w:rsidP="00797A44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3C7BE6" w:rsidRPr="007C13E7" w:rsidRDefault="003C7BE6" w:rsidP="003C7BE6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4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Դվին բնակավայր</w:t>
            </w:r>
          </w:p>
        </w:tc>
        <w:tc>
          <w:tcPr>
            <w:tcW w:w="5127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.19</w:t>
            </w: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3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3C7BE6">
        <w:tblPrEx>
          <w:tblLook w:val="00A0" w:firstRow="1" w:lastRow="0" w:firstColumn="1" w:lastColumn="0" w:noHBand="0" w:noVBand="0"/>
        </w:tblPrEx>
        <w:trPr>
          <w:gridAfter w:val="1"/>
          <w:wAfter w:w="251" w:type="dxa"/>
        </w:trPr>
        <w:tc>
          <w:tcPr>
            <w:tcW w:w="12353" w:type="dxa"/>
            <w:gridSpan w:val="7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53623" w:rsidRPr="007C13E7" w:rsidRDefault="00553623" w:rsidP="00553623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50"/>
        <w:gridCol w:w="1618"/>
        <w:gridCol w:w="1373"/>
        <w:gridCol w:w="725"/>
        <w:gridCol w:w="1085"/>
        <w:gridCol w:w="219"/>
        <w:gridCol w:w="1665"/>
        <w:gridCol w:w="2470"/>
        <w:gridCol w:w="1110"/>
        <w:gridCol w:w="164"/>
        <w:gridCol w:w="1265"/>
        <w:gridCol w:w="1492"/>
        <w:gridCol w:w="1050"/>
      </w:tblGrid>
      <w:tr w:rsidR="00553623" w:rsidRPr="007C13E7" w:rsidTr="003C7BE6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9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1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53623" w:rsidRPr="007C13E7" w:rsidTr="003C7BE6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1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53623" w:rsidRPr="007C13E7" w:rsidTr="003C7BE6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53623" w:rsidRPr="007C13E7" w:rsidTr="003C7BE6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2016-2017թթ.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2016-2017թթ.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C7BE6" w:rsidRPr="007C13E7" w:rsidTr="003C7BE6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7BE6" w:rsidRPr="007C13E7" w:rsidRDefault="003C7BE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C7BE6" w:rsidRPr="007C13E7" w:rsidTr="003C7BE6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4366" w:type="dxa"/>
            <w:gridSpan w:val="4"/>
          </w:tcPr>
          <w:p w:rsidR="003C7BE6" w:rsidRPr="007C13E7" w:rsidRDefault="003C7BE6" w:rsidP="009C69B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5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C7BE6" w:rsidRPr="007C13E7" w:rsidTr="003C7BE6">
        <w:tblPrEx>
          <w:tblLook w:val="0000" w:firstRow="0" w:lastRow="0" w:firstColumn="0" w:lastColumn="0" w:noHBand="0" w:noVBand="0"/>
        </w:tblPrEx>
        <w:trPr>
          <w:gridAfter w:val="4"/>
          <w:wAfter w:w="3971" w:type="dxa"/>
          <w:trHeight w:val="468"/>
        </w:trPr>
        <w:tc>
          <w:tcPr>
            <w:tcW w:w="2268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մեկ</w:t>
            </w:r>
          </w:p>
        </w:tc>
      </w:tr>
      <w:tr w:rsidR="003C7BE6" w:rsidRPr="007C13E7" w:rsidTr="003C7BE6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2268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C7BE6" w:rsidRPr="007C13E7" w:rsidTr="003C7BE6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2268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C7BE6" w:rsidRPr="007C13E7" w:rsidTr="003C7BE6">
        <w:tblPrEx>
          <w:tblLook w:val="0000" w:firstRow="0" w:lastRow="0" w:firstColumn="0" w:lastColumn="0" w:noHBand="0" w:noVBand="0"/>
        </w:tblPrEx>
        <w:trPr>
          <w:gridAfter w:val="4"/>
          <w:wAfter w:w="3971" w:type="dxa"/>
        </w:trPr>
        <w:tc>
          <w:tcPr>
            <w:tcW w:w="2268" w:type="dxa"/>
            <w:gridSpan w:val="2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53623" w:rsidRPr="007C13E7" w:rsidRDefault="00553623" w:rsidP="00553623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553623" w:rsidRPr="007C13E7" w:rsidRDefault="00553623" w:rsidP="00553623">
      <w:pPr>
        <w:jc w:val="both"/>
        <w:rPr>
          <w:rFonts w:ascii="Sylfaen" w:hAnsi="Sylfaen"/>
          <w:sz w:val="22"/>
          <w:szCs w:val="22"/>
        </w:rPr>
      </w:pPr>
      <w:r w:rsidRPr="007C13E7">
        <w:rPr>
          <w:rFonts w:ascii="Sylfaen" w:hAnsi="Sylfaen"/>
          <w:sz w:val="22"/>
          <w:szCs w:val="22"/>
        </w:rPr>
        <w:t xml:space="preserve">                                                                        </w:t>
      </w:r>
    </w:p>
    <w:p w:rsidR="00553623" w:rsidRPr="007C13E7" w:rsidRDefault="00553623" w:rsidP="00553623">
      <w:pPr>
        <w:rPr>
          <w:rFonts w:ascii="Sylfaen" w:hAnsi="Sylfaen"/>
          <w:sz w:val="22"/>
          <w:szCs w:val="22"/>
        </w:rPr>
      </w:pPr>
      <w:r w:rsidRPr="007C13E7">
        <w:rPr>
          <w:rFonts w:ascii="Sylfaen" w:hAnsi="Sylfaen"/>
          <w:sz w:val="22"/>
          <w:szCs w:val="22"/>
        </w:rP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5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Լան</w:t>
            </w:r>
            <w:r w:rsidR="00B25C9F" w:rsidRPr="007C13E7">
              <w:rPr>
                <w:rFonts w:ascii="Sylfaen" w:hAnsi="Sylfaen"/>
                <w:b/>
                <w:lang w:val="hy-AM"/>
              </w:rPr>
              <w:t>ջազատ</w:t>
            </w:r>
            <w:r w:rsidRPr="007C13E7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0E5673" w:rsidRDefault="003C7BE6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.20</w:t>
            </w:r>
          </w:p>
        </w:tc>
      </w:tr>
      <w:tr w:rsidR="003C7BE6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3C7BE6" w:rsidRPr="007C13E7" w:rsidRDefault="003C7BE6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3C7BE6" w:rsidRPr="007C13E7" w:rsidRDefault="003C7BE6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3C7BE6" w:rsidRPr="007C13E7" w:rsidRDefault="003C7BE6" w:rsidP="009C69B3">
            <w:pPr>
              <w:jc w:val="right"/>
              <w:rPr>
                <w:rFonts w:ascii="Sylfaen" w:hAnsi="Sylfaen"/>
              </w:rPr>
            </w:pPr>
          </w:p>
        </w:tc>
      </w:tr>
      <w:tr w:rsidR="003C7BE6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3C7BE6" w:rsidRPr="007C13E7" w:rsidRDefault="003C7BE6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3C7BE6" w:rsidRPr="007C13E7" w:rsidRDefault="003C7BE6" w:rsidP="003C7BE6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BE6" w:rsidRPr="007C13E7" w:rsidTr="009C69B3">
        <w:trPr>
          <w:cantSplit/>
        </w:trPr>
        <w:tc>
          <w:tcPr>
            <w:tcW w:w="3672" w:type="dxa"/>
          </w:tcPr>
          <w:p w:rsidR="003C7BE6" w:rsidRPr="007C13E7" w:rsidRDefault="003C7BE6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3C7BE6" w:rsidRPr="007C13E7" w:rsidRDefault="003C7BE6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293B4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31300" w:rsidRPr="007C13E7" w:rsidRDefault="00931300" w:rsidP="00293B4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C7BE6" w:rsidRPr="007C13E7" w:rsidRDefault="003C7BE6" w:rsidP="003C7BE6">
      <w:pPr>
        <w:jc w:val="both"/>
        <w:rPr>
          <w:rFonts w:ascii="Sylfaen" w:hAnsi="Sylfaen"/>
          <w:sz w:val="18"/>
        </w:rPr>
      </w:pPr>
    </w:p>
    <w:p w:rsidR="00553623" w:rsidRPr="007C13E7" w:rsidRDefault="00553623" w:rsidP="00553623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1560"/>
        <w:gridCol w:w="643"/>
        <w:gridCol w:w="1455"/>
        <w:gridCol w:w="568"/>
        <w:gridCol w:w="1654"/>
        <w:gridCol w:w="452"/>
        <w:gridCol w:w="2203"/>
        <w:gridCol w:w="1415"/>
        <w:gridCol w:w="257"/>
        <w:gridCol w:w="1148"/>
        <w:gridCol w:w="1662"/>
        <w:gridCol w:w="1161"/>
      </w:tblGrid>
      <w:tr w:rsidR="00553623" w:rsidRPr="007C13E7" w:rsidTr="00553623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53623" w:rsidRPr="007C13E7" w:rsidTr="00553623">
        <w:trPr>
          <w:trHeight w:val="144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553623" w:rsidRPr="007C13E7" w:rsidTr="00553623">
        <w:trPr>
          <w:trHeight w:val="232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553623" w:rsidRPr="007C13E7" w:rsidTr="00553623">
        <w:trPr>
          <w:trHeight w:val="2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3623" w:rsidRPr="007C13E7" w:rsidRDefault="00B25C9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</w:tr>
      <w:tr w:rsidR="00553623" w:rsidRPr="007C13E7" w:rsidTr="0055362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3623" w:rsidRPr="007C13E7" w:rsidRDefault="0055362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53623" w:rsidRPr="007C13E7" w:rsidTr="00553623">
        <w:trPr>
          <w:gridAfter w:val="3"/>
          <w:wAfter w:w="3971" w:type="dxa"/>
          <w:trHeight w:val="270"/>
        </w:trPr>
        <w:tc>
          <w:tcPr>
            <w:tcW w:w="4366" w:type="dxa"/>
            <w:gridSpan w:val="4"/>
            <w:hideMark/>
          </w:tcPr>
          <w:p w:rsidR="00553623" w:rsidRPr="007C13E7" w:rsidRDefault="0055362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6"/>
          </w:tcPr>
          <w:p w:rsidR="00553623" w:rsidRPr="007C13E7" w:rsidRDefault="005536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53623" w:rsidRPr="007C13E7" w:rsidTr="00553623">
        <w:trPr>
          <w:gridAfter w:val="3"/>
          <w:wAfter w:w="3971" w:type="dxa"/>
          <w:trHeight w:val="297"/>
        </w:trPr>
        <w:tc>
          <w:tcPr>
            <w:tcW w:w="2268" w:type="dxa"/>
            <w:gridSpan w:val="2"/>
          </w:tcPr>
          <w:p w:rsidR="00553623" w:rsidRPr="007C13E7" w:rsidRDefault="0055362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20" w:type="dxa"/>
            <w:gridSpan w:val="4"/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ի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3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-</w:t>
            </w:r>
          </w:p>
        </w:tc>
      </w:tr>
      <w:tr w:rsidR="00553623" w:rsidRPr="007C13E7" w:rsidTr="00553623">
        <w:trPr>
          <w:gridAfter w:val="3"/>
          <w:wAfter w:w="3971" w:type="dxa"/>
        </w:trPr>
        <w:tc>
          <w:tcPr>
            <w:tcW w:w="2268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20" w:type="dxa"/>
            <w:gridSpan w:val="4"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53623" w:rsidRPr="007C13E7" w:rsidTr="00553623">
        <w:trPr>
          <w:gridAfter w:val="3"/>
          <w:wAfter w:w="3971" w:type="dxa"/>
        </w:trPr>
        <w:tc>
          <w:tcPr>
            <w:tcW w:w="2268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20" w:type="dxa"/>
            <w:gridSpan w:val="4"/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43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-</w:t>
            </w:r>
          </w:p>
        </w:tc>
      </w:tr>
      <w:tr w:rsidR="00553623" w:rsidRPr="007C13E7" w:rsidTr="00553623">
        <w:trPr>
          <w:gridAfter w:val="3"/>
          <w:wAfter w:w="3971" w:type="dxa"/>
        </w:trPr>
        <w:tc>
          <w:tcPr>
            <w:tcW w:w="2268" w:type="dxa"/>
            <w:gridSpan w:val="2"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320" w:type="dxa"/>
            <w:gridSpan w:val="4"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3623" w:rsidRPr="007C13E7" w:rsidRDefault="0055362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53623" w:rsidRPr="007C13E7" w:rsidRDefault="00553623" w:rsidP="00553623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553623" w:rsidRPr="007C13E7" w:rsidRDefault="00553623" w:rsidP="00553623">
      <w:pPr>
        <w:jc w:val="both"/>
        <w:rPr>
          <w:rFonts w:ascii="Sylfaen" w:hAnsi="Sylfaen"/>
          <w:sz w:val="18"/>
          <w:lang w:val="hy-AM"/>
        </w:rPr>
      </w:pPr>
    </w:p>
    <w:p w:rsidR="00553623" w:rsidRPr="007C13E7" w:rsidRDefault="00553623" w:rsidP="00553623">
      <w:pPr>
        <w:jc w:val="both"/>
        <w:rPr>
          <w:rFonts w:ascii="Sylfaen" w:hAnsi="Sylfaen"/>
          <w:sz w:val="18"/>
          <w:lang w:val="hy-AM"/>
        </w:rPr>
      </w:pPr>
    </w:p>
    <w:p w:rsidR="00553623" w:rsidRPr="007C13E7" w:rsidRDefault="00553623" w:rsidP="00553623">
      <w:pPr>
        <w:jc w:val="both"/>
        <w:rPr>
          <w:rFonts w:ascii="Sylfaen" w:hAnsi="Sylfaen"/>
          <w:sz w:val="18"/>
          <w:lang w:val="hy-AM"/>
        </w:rPr>
      </w:pPr>
    </w:p>
    <w:p w:rsidR="00B25C9F" w:rsidRPr="007C13E7" w:rsidRDefault="00B25C9F">
      <w:pPr>
        <w:spacing w:after="200" w:line="276" w:lineRule="auto"/>
        <w:rPr>
          <w:rFonts w:ascii="Sylfaen" w:hAnsi="Sylfaen"/>
          <w:sz w:val="18"/>
          <w:lang w:val="hy-AM"/>
        </w:rPr>
      </w:pPr>
      <w:r w:rsidRPr="007C13E7">
        <w:rPr>
          <w:rFonts w:ascii="Sylfaen" w:hAnsi="Sylfaen"/>
          <w:sz w:val="18"/>
          <w:lang w:val="hy-AM"/>
        </w:rPr>
        <w:br w:type="page"/>
      </w:r>
    </w:p>
    <w:p w:rsidR="00553623" w:rsidRPr="007C13E7" w:rsidRDefault="00553623" w:rsidP="00553623">
      <w:pPr>
        <w:jc w:val="both"/>
        <w:rPr>
          <w:rFonts w:ascii="Sylfaen" w:hAnsi="Sylfaen"/>
          <w:sz w:val="18"/>
          <w:lang w:val="hy-AM"/>
        </w:rPr>
      </w:pPr>
    </w:p>
    <w:p w:rsidR="00EA5800" w:rsidRPr="007C13E7" w:rsidRDefault="00EA5800">
      <w:pPr>
        <w:rPr>
          <w:rFonts w:ascii="Sylfaen" w:hAnsi="Sylfaen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6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Կանաչուտ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.21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A5800" w:rsidRPr="007C13E7" w:rsidRDefault="00EA5800" w:rsidP="00EA5800">
      <w:pPr>
        <w:jc w:val="both"/>
        <w:rPr>
          <w:rFonts w:ascii="Sylfaen" w:hAnsi="Sylfaen"/>
          <w:sz w:val="18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08"/>
        <w:gridCol w:w="3649"/>
        <w:gridCol w:w="1569"/>
        <w:gridCol w:w="1701"/>
        <w:gridCol w:w="2919"/>
        <w:gridCol w:w="1113"/>
        <w:gridCol w:w="1106"/>
        <w:gridCol w:w="1298"/>
        <w:gridCol w:w="923"/>
      </w:tblGrid>
      <w:tr w:rsidR="00EA5800" w:rsidRPr="007C13E7" w:rsidTr="00EA5800">
        <w:trPr>
          <w:trHeight w:val="315"/>
        </w:trPr>
        <w:tc>
          <w:tcPr>
            <w:tcW w:w="6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64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5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1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A5800" w:rsidRPr="007C13E7" w:rsidTr="00EA5800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69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EA5800" w:rsidRPr="007C13E7" w:rsidTr="00EA5800">
        <w:trPr>
          <w:trHeight w:val="465"/>
        </w:trPr>
        <w:tc>
          <w:tcPr>
            <w:tcW w:w="6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EA5800" w:rsidRPr="007C13E7" w:rsidTr="00B25C9F">
        <w:trPr>
          <w:trHeight w:val="332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EA5800" w:rsidRPr="007C13E7" w:rsidTr="00EA5800">
        <w:trPr>
          <w:trHeight w:val="30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5800" w:rsidRPr="007C13E7" w:rsidRDefault="00EA58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EA5800" w:rsidRPr="007C13E7" w:rsidRDefault="00EA5800" w:rsidP="00EA5800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</w:p>
    <w:tbl>
      <w:tblPr>
        <w:tblW w:w="12929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10"/>
        <w:gridCol w:w="2643"/>
        <w:gridCol w:w="2445"/>
        <w:gridCol w:w="1519"/>
        <w:gridCol w:w="6112"/>
      </w:tblGrid>
      <w:tr w:rsidR="00EA5800" w:rsidRPr="007C13E7" w:rsidTr="00B25C9F">
        <w:trPr>
          <w:trHeight w:val="235"/>
        </w:trPr>
        <w:tc>
          <w:tcPr>
            <w:tcW w:w="5298" w:type="dxa"/>
            <w:gridSpan w:val="3"/>
          </w:tcPr>
          <w:p w:rsidR="00EA5800" w:rsidRPr="007C13E7" w:rsidRDefault="00EA580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A5800" w:rsidRPr="007C13E7" w:rsidRDefault="00EA58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631" w:type="dxa"/>
            <w:gridSpan w:val="2"/>
          </w:tcPr>
          <w:p w:rsidR="00EA5800" w:rsidRPr="007C13E7" w:rsidRDefault="00EA58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A5800" w:rsidRPr="007C13E7" w:rsidTr="00B25C9F">
        <w:trPr>
          <w:gridBefore w:val="1"/>
          <w:wBefore w:w="210" w:type="dxa"/>
          <w:trHeight w:val="407"/>
        </w:trPr>
        <w:tc>
          <w:tcPr>
            <w:tcW w:w="2643" w:type="dxa"/>
          </w:tcPr>
          <w:p w:rsidR="00EA5800" w:rsidRPr="007C13E7" w:rsidRDefault="00EA580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64" w:type="dxa"/>
            <w:gridSpan w:val="2"/>
            <w:hideMark/>
          </w:tcPr>
          <w:p w:rsidR="00EA5800" w:rsidRPr="007C13E7" w:rsidRDefault="00EA58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5800" w:rsidRPr="007C13E7" w:rsidRDefault="00B25C9F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-</w:t>
            </w:r>
          </w:p>
        </w:tc>
      </w:tr>
      <w:tr w:rsidR="00EA5800" w:rsidRPr="007C13E7" w:rsidTr="00B25C9F">
        <w:trPr>
          <w:gridBefore w:val="1"/>
          <w:wBefore w:w="210" w:type="dxa"/>
          <w:trHeight w:val="235"/>
        </w:trPr>
        <w:tc>
          <w:tcPr>
            <w:tcW w:w="2643" w:type="dxa"/>
          </w:tcPr>
          <w:p w:rsidR="00EA5800" w:rsidRPr="007C13E7" w:rsidRDefault="00EA58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64" w:type="dxa"/>
            <w:gridSpan w:val="2"/>
          </w:tcPr>
          <w:p w:rsidR="00EA5800" w:rsidRPr="007C13E7" w:rsidRDefault="00EA58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1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A5800" w:rsidRPr="007C13E7" w:rsidRDefault="00EA580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A5800" w:rsidRPr="007C13E7" w:rsidTr="00B25C9F">
        <w:trPr>
          <w:gridBefore w:val="1"/>
          <w:wBefore w:w="210" w:type="dxa"/>
          <w:trHeight w:val="274"/>
        </w:trPr>
        <w:tc>
          <w:tcPr>
            <w:tcW w:w="2643" w:type="dxa"/>
          </w:tcPr>
          <w:p w:rsidR="00EA5800" w:rsidRPr="007C13E7" w:rsidRDefault="00EA58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64" w:type="dxa"/>
            <w:gridSpan w:val="2"/>
            <w:hideMark/>
          </w:tcPr>
          <w:p w:rsidR="00EA5800" w:rsidRPr="007C13E7" w:rsidRDefault="00EA58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A5800" w:rsidRPr="007C13E7" w:rsidRDefault="00EA5800">
            <w:pPr>
              <w:jc w:val="center"/>
              <w:rPr>
                <w:rFonts w:ascii="Sylfaen" w:hAnsi="Sylfaen"/>
              </w:rPr>
            </w:pPr>
          </w:p>
        </w:tc>
      </w:tr>
      <w:tr w:rsidR="00EA5800" w:rsidRPr="007C13E7" w:rsidTr="00B25C9F">
        <w:trPr>
          <w:gridBefore w:val="1"/>
          <w:wBefore w:w="210" w:type="dxa"/>
          <w:trHeight w:val="209"/>
        </w:trPr>
        <w:tc>
          <w:tcPr>
            <w:tcW w:w="2643" w:type="dxa"/>
          </w:tcPr>
          <w:p w:rsidR="00EA5800" w:rsidRPr="007C13E7" w:rsidRDefault="00EA580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964" w:type="dxa"/>
            <w:gridSpan w:val="2"/>
          </w:tcPr>
          <w:p w:rsidR="00EA5800" w:rsidRPr="007C13E7" w:rsidRDefault="00EA580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1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A5800" w:rsidRPr="007C13E7" w:rsidRDefault="00EA5800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A5800" w:rsidRPr="007C13E7" w:rsidRDefault="00EA5800">
      <w:pPr>
        <w:rPr>
          <w:rFonts w:ascii="Sylfaen" w:hAnsi="Sylfaen"/>
          <w:lang w:val="hy-AM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7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Հնաբերդ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.22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293B4B" w:rsidRPr="007C13E7" w:rsidTr="009C69B3">
        <w:trPr>
          <w:cantSplit/>
        </w:trPr>
        <w:tc>
          <w:tcPr>
            <w:tcW w:w="3672" w:type="dxa"/>
          </w:tcPr>
          <w:p w:rsidR="00293B4B" w:rsidRPr="007C13E7" w:rsidRDefault="00293B4B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293B4B" w:rsidRPr="007C13E7" w:rsidRDefault="00293B4B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</w:p>
        </w:tc>
      </w:tr>
      <w:tr w:rsidR="00931300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31300" w:rsidRPr="007C13E7" w:rsidRDefault="00931300" w:rsidP="0093130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31300" w:rsidRPr="007C13E7" w:rsidRDefault="00931300" w:rsidP="00931300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75C4A" w:rsidRPr="007C13E7" w:rsidRDefault="00F75C4A" w:rsidP="00F75C4A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50"/>
        <w:gridCol w:w="2991"/>
        <w:gridCol w:w="1810"/>
        <w:gridCol w:w="1884"/>
        <w:gridCol w:w="2470"/>
        <w:gridCol w:w="1274"/>
        <w:gridCol w:w="1265"/>
        <w:gridCol w:w="1492"/>
        <w:gridCol w:w="1050"/>
      </w:tblGrid>
      <w:tr w:rsidR="00F75C4A" w:rsidRPr="007C13E7" w:rsidTr="00F75C4A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9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75C4A" w:rsidRPr="007C13E7" w:rsidRDefault="00F75C4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75C4A" w:rsidRPr="007C13E7" w:rsidTr="00F75C4A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75C4A" w:rsidRPr="007C13E7" w:rsidRDefault="00F75C4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F75C4A" w:rsidRPr="007C13E7" w:rsidTr="00F75C4A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F75C4A" w:rsidRPr="007C13E7" w:rsidTr="00F75C4A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4A" w:rsidRPr="007C13E7" w:rsidRDefault="00F75C4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4A" w:rsidRPr="007C13E7" w:rsidRDefault="00F75C4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C4A" w:rsidRPr="007C13E7" w:rsidRDefault="00F75C4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25C9F" w:rsidRPr="007C13E7" w:rsidTr="00F75C4A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75C4A" w:rsidRPr="007C13E7" w:rsidRDefault="00F75C4A" w:rsidP="00F75C4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75C4A" w:rsidRPr="007C13E7" w:rsidTr="00F75C4A">
        <w:tc>
          <w:tcPr>
            <w:tcW w:w="4366" w:type="dxa"/>
            <w:gridSpan w:val="2"/>
            <w:hideMark/>
          </w:tcPr>
          <w:p w:rsidR="00F75C4A" w:rsidRPr="007C13E7" w:rsidRDefault="00F75C4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F75C4A" w:rsidRPr="007C13E7" w:rsidRDefault="00F75C4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75C4A" w:rsidRPr="007C13E7" w:rsidTr="00F75C4A">
        <w:trPr>
          <w:trHeight w:val="468"/>
        </w:trPr>
        <w:tc>
          <w:tcPr>
            <w:tcW w:w="2268" w:type="dxa"/>
          </w:tcPr>
          <w:p w:rsidR="00F75C4A" w:rsidRPr="007C13E7" w:rsidRDefault="00F75C4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75C4A" w:rsidRPr="007C13E7" w:rsidRDefault="00F75C4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75C4A" w:rsidRPr="007C13E7" w:rsidRDefault="00F75C4A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մեկ</w:t>
            </w:r>
            <w:proofErr w:type="spellEnd"/>
          </w:p>
        </w:tc>
      </w:tr>
      <w:tr w:rsidR="00F75C4A" w:rsidRPr="007C13E7" w:rsidTr="00F75C4A">
        <w:tc>
          <w:tcPr>
            <w:tcW w:w="2268" w:type="dxa"/>
          </w:tcPr>
          <w:p w:rsidR="00F75C4A" w:rsidRPr="007C13E7" w:rsidRDefault="00F75C4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75C4A" w:rsidRPr="007C13E7" w:rsidRDefault="00F75C4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75C4A" w:rsidRPr="007C13E7" w:rsidRDefault="00F75C4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75C4A" w:rsidRPr="007C13E7" w:rsidRDefault="00F75C4A" w:rsidP="00B25C9F">
      <w:pPr>
        <w:jc w:val="both"/>
        <w:rPr>
          <w:rFonts w:ascii="Sylfaen" w:hAnsi="Sylfaen"/>
          <w:sz w:val="22"/>
          <w:szCs w:val="22"/>
        </w:rPr>
      </w:pPr>
      <w:r w:rsidRPr="007C13E7">
        <w:rPr>
          <w:rFonts w:ascii="Sylfaen" w:hAnsi="Sylfaen"/>
          <w:sz w:val="22"/>
          <w:szCs w:val="22"/>
        </w:rPr>
        <w:t xml:space="preserve">                                                      </w:t>
      </w:r>
      <w:r w:rsidR="00B25C9F" w:rsidRPr="007C13E7">
        <w:rPr>
          <w:rFonts w:ascii="Sylfaen" w:hAnsi="Sylfaen"/>
          <w:sz w:val="22"/>
          <w:szCs w:val="22"/>
        </w:rPr>
        <w:t xml:space="preserve">                  </w:t>
      </w:r>
      <w:r w:rsidR="00AD19EB" w:rsidRPr="007C13E7">
        <w:rPr>
          <w:rFonts w:ascii="Sylfaen" w:hAnsi="Sylfaen" w:cs="Sylfaen"/>
          <w:b/>
        </w:rPr>
        <w:br w:type="page"/>
      </w:r>
    </w:p>
    <w:p w:rsidR="00F75C4A" w:rsidRPr="007C13E7" w:rsidRDefault="00F75C4A" w:rsidP="00F75C4A">
      <w:pPr>
        <w:jc w:val="both"/>
        <w:rPr>
          <w:rFonts w:ascii="Sylfaen" w:hAnsi="Sylfaen" w:cs="Sylfaen"/>
          <w:b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8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Հովտաշեն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.23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25C9F" w:rsidRPr="007C13E7" w:rsidRDefault="00B25C9F" w:rsidP="00B25C9F">
      <w:pPr>
        <w:jc w:val="both"/>
        <w:rPr>
          <w:rFonts w:ascii="Sylfaen" w:hAnsi="Sylfaen"/>
          <w:sz w:val="16"/>
        </w:rPr>
      </w:pPr>
    </w:p>
    <w:p w:rsidR="00AD19EB" w:rsidRPr="007C13E7" w:rsidRDefault="00AD19EB" w:rsidP="00AD19EB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AD19EB" w:rsidRPr="007C13E7" w:rsidTr="00AD19EB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D19EB" w:rsidRPr="007C13E7" w:rsidRDefault="00AD19E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D19EB" w:rsidRPr="007C13E7" w:rsidTr="00AD19EB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D19EB" w:rsidRPr="007C13E7" w:rsidRDefault="00AD19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AD19EB" w:rsidRPr="007C13E7" w:rsidTr="00AD19EB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AD19EB" w:rsidRPr="007C13E7" w:rsidTr="00AD19EB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EB" w:rsidRPr="007C13E7" w:rsidRDefault="00AD19E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AD19EB" w:rsidRPr="007C13E7" w:rsidTr="00AD19EB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D19EB" w:rsidRPr="007C13E7" w:rsidRDefault="00AD19E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AD19EB" w:rsidRPr="007C13E7" w:rsidRDefault="00AD19EB" w:rsidP="00AD19EB">
      <w:pPr>
        <w:jc w:val="both"/>
        <w:rPr>
          <w:rFonts w:ascii="Sylfaen" w:hAnsi="Sylfaen"/>
          <w:sz w:val="18"/>
        </w:rPr>
      </w:pPr>
    </w:p>
    <w:p w:rsidR="00AD19EB" w:rsidRPr="007C13E7" w:rsidRDefault="00AD19EB" w:rsidP="00AD19EB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06"/>
        <w:gridCol w:w="3441"/>
        <w:gridCol w:w="1433"/>
        <w:gridCol w:w="253"/>
        <w:gridCol w:w="339"/>
        <w:gridCol w:w="1371"/>
        <w:gridCol w:w="251"/>
      </w:tblGrid>
      <w:tr w:rsidR="00AD19EB" w:rsidRPr="007C13E7" w:rsidTr="00B25C9F">
        <w:trPr>
          <w:gridAfter w:val="5"/>
          <w:wAfter w:w="3647" w:type="dxa"/>
        </w:trPr>
        <w:tc>
          <w:tcPr>
            <w:tcW w:w="4368" w:type="dxa"/>
            <w:gridSpan w:val="3"/>
            <w:hideMark/>
          </w:tcPr>
          <w:p w:rsidR="00AD19EB" w:rsidRPr="007C13E7" w:rsidRDefault="00AD19E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3"/>
          </w:tcPr>
          <w:p w:rsidR="00AD19EB" w:rsidRPr="007C13E7" w:rsidRDefault="00AD19E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D19EB" w:rsidRPr="007C13E7" w:rsidTr="00B25C9F">
        <w:trPr>
          <w:gridAfter w:val="5"/>
          <w:wAfter w:w="3647" w:type="dxa"/>
          <w:trHeight w:val="468"/>
        </w:trPr>
        <w:tc>
          <w:tcPr>
            <w:tcW w:w="2269" w:type="dxa"/>
            <w:gridSpan w:val="2"/>
          </w:tcPr>
          <w:p w:rsidR="00AD19EB" w:rsidRPr="007C13E7" w:rsidRDefault="00AD19EB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AD19EB" w:rsidRPr="007C13E7" w:rsidRDefault="00AD19E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19EB" w:rsidRPr="007C13E7" w:rsidRDefault="00AD19EB">
            <w:pPr>
              <w:tabs>
                <w:tab w:val="left" w:pos="1710"/>
              </w:tabs>
              <w:rPr>
                <w:rFonts w:ascii="Sylfaen" w:hAnsi="Sylfaen"/>
              </w:rPr>
            </w:pPr>
          </w:p>
        </w:tc>
      </w:tr>
      <w:tr w:rsidR="00AD19EB" w:rsidRPr="007C13E7" w:rsidTr="00B25C9F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AD19EB" w:rsidRPr="007C13E7" w:rsidRDefault="00AD19E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AD19EB" w:rsidRPr="007C13E7" w:rsidRDefault="00AD19E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19EB" w:rsidRPr="007C13E7" w:rsidRDefault="00AD19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D19EB" w:rsidRPr="007C13E7" w:rsidTr="00B25C9F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AD19EB" w:rsidRPr="007C13E7" w:rsidRDefault="00AD19E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AD19EB" w:rsidRPr="007C13E7" w:rsidRDefault="00AD19E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19EB" w:rsidRPr="007C13E7" w:rsidRDefault="00AD19EB">
            <w:pPr>
              <w:jc w:val="center"/>
              <w:rPr>
                <w:rFonts w:ascii="Sylfaen" w:hAnsi="Sylfaen"/>
              </w:rPr>
            </w:pPr>
          </w:p>
        </w:tc>
      </w:tr>
      <w:tr w:rsidR="00AD19EB" w:rsidRPr="007C13E7" w:rsidTr="00B25C9F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AD19EB" w:rsidRPr="007C13E7" w:rsidRDefault="00AD19E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AD19EB" w:rsidRPr="007C13E7" w:rsidRDefault="00AD19E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19EB" w:rsidRPr="007C13E7" w:rsidRDefault="00AD19EB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29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Մասիս բնակավայր</w:t>
            </w:r>
          </w:p>
        </w:tc>
        <w:tc>
          <w:tcPr>
            <w:tcW w:w="5127" w:type="dxa"/>
            <w:gridSpan w:val="3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3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.24</w:t>
            </w: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3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After w:val="1"/>
          <w:wAfter w:w="251" w:type="dxa"/>
        </w:trPr>
        <w:tc>
          <w:tcPr>
            <w:tcW w:w="12353" w:type="dxa"/>
            <w:gridSpan w:val="7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293B4B" w:rsidRPr="00293B4B" w:rsidTr="00176811">
        <w:trPr>
          <w:cantSplit/>
        </w:trPr>
        <w:tc>
          <w:tcPr>
            <w:tcW w:w="3672" w:type="dxa"/>
          </w:tcPr>
          <w:p w:rsidR="00293B4B" w:rsidRPr="00293B4B" w:rsidRDefault="00293B4B" w:rsidP="00176811">
            <w:pPr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proofErr w:type="spellStart"/>
            <w:r w:rsidRPr="00293B4B">
              <w:rPr>
                <w:rFonts w:ascii="Sylfaen" w:hAnsi="Sylfaen" w:cs="Sylfaen"/>
                <w:sz w:val="22"/>
                <w:szCs w:val="22"/>
                <w:lang w:val="ru-RU"/>
              </w:rPr>
              <w:t>Ստորաբաժան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293B4B" w:rsidRPr="00293B4B" w:rsidRDefault="00293B4B" w:rsidP="0017681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93B4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93B4B" w:rsidRPr="00293B4B" w:rsidTr="00176811">
        <w:trPr>
          <w:cantSplit/>
        </w:trPr>
        <w:tc>
          <w:tcPr>
            <w:tcW w:w="3672" w:type="dxa"/>
          </w:tcPr>
          <w:p w:rsidR="00293B4B" w:rsidRPr="00293B4B" w:rsidRDefault="00293B4B" w:rsidP="00176811">
            <w:pPr>
              <w:jc w:val="both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8221" w:type="dxa"/>
            <w:gridSpan w:val="4"/>
          </w:tcPr>
          <w:p w:rsidR="00293B4B" w:rsidRPr="00293B4B" w:rsidRDefault="00293B4B" w:rsidP="00176811">
            <w:pPr>
              <w:spacing w:line="360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293B4B">
              <w:rPr>
                <w:rFonts w:ascii="Sylfaen" w:hAnsi="Sylfaen"/>
                <w:sz w:val="22"/>
                <w:szCs w:val="22"/>
              </w:rPr>
              <w:t>(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  <w:lang w:val="ru-RU"/>
              </w:rPr>
              <w:t>բաժին</w:t>
            </w:r>
            <w:proofErr w:type="spellEnd"/>
            <w:r w:rsidRPr="00293B4B"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տեղամաս</w:t>
            </w:r>
            <w:proofErr w:type="spellEnd"/>
            <w:r w:rsidRPr="00293B4B"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պահեստ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և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այլն</w:t>
            </w:r>
            <w:proofErr w:type="spellEnd"/>
            <w:r w:rsidRPr="00293B4B">
              <w:rPr>
                <w:rFonts w:ascii="Sylfaen" w:hAnsi="Sylfaen"/>
                <w:sz w:val="22"/>
                <w:szCs w:val="22"/>
              </w:rPr>
              <w:t>)</w:t>
            </w:r>
          </w:p>
        </w:tc>
      </w:tr>
      <w:tr w:rsidR="00293B4B" w:rsidRPr="00293B4B" w:rsidTr="00176811">
        <w:trPr>
          <w:gridAfter w:val="2"/>
          <w:wAfter w:w="3699" w:type="dxa"/>
        </w:trPr>
        <w:tc>
          <w:tcPr>
            <w:tcW w:w="3672" w:type="dxa"/>
          </w:tcPr>
          <w:p w:rsidR="00293B4B" w:rsidRPr="00293B4B" w:rsidRDefault="00293B4B" w:rsidP="00176811">
            <w:pPr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Գույքագրման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անցկացման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  <w:lang w:val="ru-RU"/>
              </w:rPr>
              <w:t>հրամանի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համար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և 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ամսաթիվ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  <w:lang w:val="ru-RU"/>
              </w:rPr>
              <w:t>ը</w:t>
            </w:r>
            <w:r w:rsidRPr="00293B4B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93B4B" w:rsidRPr="00293B4B" w:rsidRDefault="00293B4B" w:rsidP="0017681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93B4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93B4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93B4B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93B4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293B4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293B4B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293B4B" w:rsidRPr="00293B4B" w:rsidRDefault="00293B4B" w:rsidP="00176811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293B4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93B4B">
              <w:rPr>
                <w:rFonts w:ascii="Sylfaen" w:hAnsi="Sylfaen"/>
                <w:b/>
                <w:i/>
                <w:sz w:val="22"/>
                <w:szCs w:val="22"/>
              </w:rPr>
              <w:t>.10.202</w:t>
            </w:r>
            <w:r w:rsidRPr="00293B4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93B4B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93B4B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293B4B" w:rsidTr="00176811">
        <w:trPr>
          <w:trHeight w:val="342"/>
        </w:trPr>
        <w:tc>
          <w:tcPr>
            <w:tcW w:w="3672" w:type="dxa"/>
            <w:vAlign w:val="bottom"/>
          </w:tcPr>
          <w:p w:rsidR="00B233A8" w:rsidRPr="00293B4B" w:rsidRDefault="00B233A8" w:rsidP="00B233A8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Գույքագրումն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սկսելու</w:t>
            </w:r>
            <w:proofErr w:type="spellEnd"/>
            <w:r w:rsidRPr="00293B4B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293B4B">
              <w:rPr>
                <w:rFonts w:ascii="Sylfaen" w:hAnsi="Sylfaen" w:cs="Sylfaen"/>
                <w:sz w:val="22"/>
                <w:szCs w:val="22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293B4B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293B4B">
              <w:rPr>
                <w:rFonts w:ascii="Sylfaen" w:hAnsi="Sylfaen"/>
                <w:b/>
                <w:color w:val="333333"/>
                <w:sz w:val="22"/>
                <w:szCs w:val="22"/>
                <w:shd w:val="clear" w:color="auto" w:fill="FFFFFF"/>
              </w:rPr>
              <w:t>04</w:t>
            </w:r>
            <w:r w:rsidRPr="00293B4B">
              <w:rPr>
                <w:rFonts w:ascii="MS Mincho" w:eastAsia="MS Mincho" w:hAnsi="MS Mincho" w:cs="MS Mincho" w:hint="eastAsia"/>
                <w:b/>
                <w:color w:val="333333"/>
                <w:sz w:val="22"/>
                <w:szCs w:val="22"/>
                <w:shd w:val="clear" w:color="auto" w:fill="FFFFFF"/>
              </w:rPr>
              <w:t>․</w:t>
            </w:r>
            <w:r w:rsidRPr="00293B4B">
              <w:rPr>
                <w:rFonts w:ascii="Sylfaen" w:hAnsi="Sylfaen"/>
                <w:b/>
                <w:color w:val="333333"/>
                <w:sz w:val="22"/>
                <w:szCs w:val="22"/>
                <w:shd w:val="clear" w:color="auto" w:fill="FFFFFF"/>
              </w:rPr>
              <w:t>10</w:t>
            </w:r>
            <w:r w:rsidRPr="00293B4B">
              <w:rPr>
                <w:rFonts w:ascii="MS Mincho" w:eastAsia="MS Mincho" w:hAnsi="MS Mincho" w:cs="MS Mincho" w:hint="eastAsia"/>
                <w:b/>
                <w:color w:val="333333"/>
                <w:sz w:val="22"/>
                <w:szCs w:val="22"/>
                <w:shd w:val="clear" w:color="auto" w:fill="FFFFFF"/>
              </w:rPr>
              <w:t>․</w:t>
            </w:r>
            <w:r w:rsidRPr="00293B4B">
              <w:rPr>
                <w:rFonts w:ascii="Sylfaen" w:hAnsi="Sylfaen"/>
                <w:b/>
                <w:color w:val="333333"/>
                <w:sz w:val="22"/>
                <w:szCs w:val="22"/>
                <w:shd w:val="clear" w:color="auto" w:fill="FFFFFF"/>
              </w:rPr>
              <w:t>2024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293B4B" w:rsidRDefault="00A56F1E" w:rsidP="00B233A8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32300" w:rsidRPr="007C13E7" w:rsidRDefault="00132300" w:rsidP="00132300">
      <w:pPr>
        <w:jc w:val="both"/>
        <w:rPr>
          <w:rFonts w:ascii="Sylfaen" w:hAnsi="Sylfaen"/>
          <w:sz w:val="18"/>
        </w:rPr>
      </w:pPr>
    </w:p>
    <w:tbl>
      <w:tblPr>
        <w:tblW w:w="13822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1837"/>
        <w:gridCol w:w="1842"/>
        <w:gridCol w:w="1415"/>
        <w:gridCol w:w="1405"/>
        <w:gridCol w:w="1228"/>
        <w:gridCol w:w="1161"/>
      </w:tblGrid>
      <w:tr w:rsidR="00132300" w:rsidRPr="007C13E7" w:rsidTr="00132300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32300" w:rsidRPr="007C13E7" w:rsidTr="00132300">
        <w:trPr>
          <w:trHeight w:val="220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132300" w:rsidRPr="007C13E7" w:rsidTr="00132300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132300" w:rsidRPr="007C13E7" w:rsidTr="00132300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Գ.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Մասիս, Արտաշատյան խճղ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32300" w:rsidRPr="007C13E7" w:rsidTr="00132300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Գ.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Մասիս, Արտաշատյան խճղ</w:t>
            </w: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32300" w:rsidRPr="007C13E7" w:rsidTr="00132300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300" w:rsidRPr="007C13E7" w:rsidRDefault="0013230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132300" w:rsidRPr="007C13E7" w:rsidRDefault="00132300" w:rsidP="00132300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06"/>
        <w:gridCol w:w="3441"/>
        <w:gridCol w:w="1433"/>
        <w:gridCol w:w="253"/>
        <w:gridCol w:w="339"/>
        <w:gridCol w:w="1371"/>
        <w:gridCol w:w="251"/>
      </w:tblGrid>
      <w:tr w:rsidR="00132300" w:rsidRPr="007C13E7" w:rsidTr="00B25C9F">
        <w:trPr>
          <w:gridAfter w:val="5"/>
          <w:wAfter w:w="3647" w:type="dxa"/>
        </w:trPr>
        <w:tc>
          <w:tcPr>
            <w:tcW w:w="4368" w:type="dxa"/>
            <w:gridSpan w:val="3"/>
            <w:hideMark/>
          </w:tcPr>
          <w:p w:rsidR="00132300" w:rsidRPr="007C13E7" w:rsidRDefault="0013230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3"/>
          </w:tcPr>
          <w:p w:rsidR="00132300" w:rsidRPr="007C13E7" w:rsidRDefault="0013230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32300" w:rsidRPr="007C13E7" w:rsidTr="00B25C9F">
        <w:trPr>
          <w:gridAfter w:val="5"/>
          <w:wAfter w:w="3647" w:type="dxa"/>
          <w:trHeight w:val="468"/>
        </w:trPr>
        <w:tc>
          <w:tcPr>
            <w:tcW w:w="2269" w:type="dxa"/>
            <w:gridSpan w:val="2"/>
          </w:tcPr>
          <w:p w:rsidR="00132300" w:rsidRPr="007C13E7" w:rsidRDefault="0013230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132300" w:rsidRPr="007C13E7" w:rsidRDefault="00132300">
            <w:pPr>
              <w:rPr>
                <w:rFonts w:ascii="Sylfaen" w:hAnsi="Sylfaen"/>
                <w:b/>
                <w:sz w:val="20"/>
                <w:szCs w:val="20"/>
              </w:rPr>
            </w:pPr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2300" w:rsidRPr="007C13E7" w:rsidRDefault="00132300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132300" w:rsidRPr="007C13E7" w:rsidTr="00B25C9F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132300" w:rsidRPr="007C13E7" w:rsidRDefault="0013230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132300" w:rsidRPr="007C13E7" w:rsidRDefault="001323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2300" w:rsidRPr="007C13E7" w:rsidRDefault="0013230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32300" w:rsidRPr="007C13E7" w:rsidTr="00B25C9F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132300" w:rsidRPr="007C13E7" w:rsidRDefault="0013230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132300" w:rsidRPr="007C13E7" w:rsidRDefault="0013230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32300" w:rsidRPr="007C13E7" w:rsidRDefault="00132300">
            <w:pPr>
              <w:jc w:val="center"/>
              <w:rPr>
                <w:rFonts w:ascii="Sylfaen" w:hAnsi="Sylfaen"/>
              </w:rPr>
            </w:pPr>
          </w:p>
        </w:tc>
      </w:tr>
      <w:tr w:rsidR="00132300" w:rsidRPr="007C13E7" w:rsidTr="00B25C9F">
        <w:trPr>
          <w:gridAfter w:val="5"/>
          <w:wAfter w:w="3647" w:type="dxa"/>
        </w:trPr>
        <w:tc>
          <w:tcPr>
            <w:tcW w:w="2269" w:type="dxa"/>
            <w:gridSpan w:val="2"/>
          </w:tcPr>
          <w:p w:rsidR="00132300" w:rsidRPr="007C13E7" w:rsidRDefault="0013230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132300" w:rsidRPr="007C13E7" w:rsidRDefault="0013230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32300" w:rsidRPr="007C13E7" w:rsidRDefault="00132300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0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Մխչյան բնակավայր</w:t>
            </w:r>
          </w:p>
        </w:tc>
        <w:tc>
          <w:tcPr>
            <w:tcW w:w="5127" w:type="dxa"/>
            <w:gridSpan w:val="3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3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.25</w:t>
            </w: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4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3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B25C9F">
        <w:tblPrEx>
          <w:tblLook w:val="00A0" w:firstRow="1" w:lastRow="0" w:firstColumn="1" w:lastColumn="0" w:noHBand="0" w:noVBand="0"/>
        </w:tblPrEx>
        <w:trPr>
          <w:gridAfter w:val="1"/>
          <w:wAfter w:w="251" w:type="dxa"/>
        </w:trPr>
        <w:tc>
          <w:tcPr>
            <w:tcW w:w="12353" w:type="dxa"/>
            <w:gridSpan w:val="7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3822"/>
        <w:gridCol w:w="2709"/>
      </w:tblGrid>
      <w:tr w:rsidR="00B25C9F" w:rsidRPr="00293B4B" w:rsidTr="009C69B3">
        <w:trPr>
          <w:cantSplit/>
        </w:trPr>
        <w:tc>
          <w:tcPr>
            <w:tcW w:w="3672" w:type="dxa"/>
          </w:tcPr>
          <w:p w:rsidR="00B25C9F" w:rsidRPr="00293B4B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93B4B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93B4B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3"/>
          </w:tcPr>
          <w:p w:rsidR="00B25C9F" w:rsidRPr="00293B4B" w:rsidRDefault="00B25C9F" w:rsidP="009C69B3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 w:rsidRPr="00293B4B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Համայնքապետարան</w:t>
            </w:r>
          </w:p>
        </w:tc>
      </w:tr>
      <w:tr w:rsidR="00B25C9F" w:rsidRPr="00293B4B" w:rsidTr="009C69B3">
        <w:trPr>
          <w:cantSplit/>
        </w:trPr>
        <w:tc>
          <w:tcPr>
            <w:tcW w:w="3672" w:type="dxa"/>
          </w:tcPr>
          <w:p w:rsidR="00B25C9F" w:rsidRPr="00293B4B" w:rsidRDefault="00B25C9F" w:rsidP="009C69B3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21" w:type="dxa"/>
            <w:gridSpan w:val="3"/>
          </w:tcPr>
          <w:p w:rsidR="00B25C9F" w:rsidRPr="00293B4B" w:rsidRDefault="00B25C9F" w:rsidP="009C69B3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93B4B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293B4B">
              <w:rPr>
                <w:rFonts w:ascii="Sylfaen" w:hAnsi="Sylfaen" w:cs="Sylfaen"/>
                <w:sz w:val="20"/>
                <w:szCs w:val="20"/>
                <w:lang w:val="ru-RU"/>
              </w:rPr>
              <w:t>բաժին</w:t>
            </w:r>
            <w:proofErr w:type="spellEnd"/>
            <w:r w:rsidRPr="00293B4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93B4B">
              <w:rPr>
                <w:rFonts w:ascii="Sylfaen" w:hAnsi="Sylfaen" w:cs="Sylfaen"/>
                <w:sz w:val="20"/>
                <w:szCs w:val="20"/>
              </w:rPr>
              <w:t>տեղամաս</w:t>
            </w:r>
            <w:proofErr w:type="spellEnd"/>
            <w:r w:rsidRPr="00293B4B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293B4B">
              <w:rPr>
                <w:rFonts w:ascii="Sylfaen" w:hAnsi="Sylfaen" w:cs="Sylfaen"/>
                <w:sz w:val="20"/>
                <w:szCs w:val="20"/>
              </w:rPr>
              <w:t>պահեստ</w:t>
            </w:r>
            <w:proofErr w:type="spellEnd"/>
            <w:r w:rsidRPr="00293B4B">
              <w:rPr>
                <w:rFonts w:ascii="Sylfaen" w:hAnsi="Sylfaen" w:cs="Sylfaen"/>
                <w:sz w:val="20"/>
                <w:szCs w:val="20"/>
              </w:rPr>
              <w:t xml:space="preserve"> և </w:t>
            </w:r>
            <w:proofErr w:type="spellStart"/>
            <w:r w:rsidRPr="00293B4B">
              <w:rPr>
                <w:rFonts w:ascii="Sylfaen" w:hAnsi="Sylfaen" w:cs="Sylfaen"/>
                <w:sz w:val="20"/>
                <w:szCs w:val="20"/>
              </w:rPr>
              <w:t>այլն</w:t>
            </w:r>
            <w:proofErr w:type="spellEnd"/>
            <w:r w:rsidRPr="00293B4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9660F8" w:rsidRPr="00293B4B" w:rsidTr="009E2021">
        <w:trPr>
          <w:cantSplit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8221" w:type="dxa"/>
            <w:gridSpan w:val="3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293B4B" w:rsidTr="00176811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97AEA" w:rsidRDefault="00397AEA" w:rsidP="00397AEA">
      <w:pPr>
        <w:jc w:val="both"/>
        <w:rPr>
          <w:rFonts w:ascii="Sylfaen" w:hAnsi="Sylfaen"/>
          <w:sz w:val="18"/>
        </w:rPr>
      </w:pPr>
    </w:p>
    <w:p w:rsidR="00293B4B" w:rsidRPr="007C13E7" w:rsidRDefault="00293B4B" w:rsidP="00397AEA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52"/>
        <w:gridCol w:w="1908"/>
        <w:gridCol w:w="2163"/>
        <w:gridCol w:w="2271"/>
        <w:gridCol w:w="2377"/>
        <w:gridCol w:w="1519"/>
        <w:gridCol w:w="1509"/>
        <w:gridCol w:w="1398"/>
        <w:gridCol w:w="989"/>
      </w:tblGrid>
      <w:tr w:rsidR="00397AEA" w:rsidRPr="007C13E7" w:rsidTr="00B25C9F">
        <w:trPr>
          <w:trHeight w:val="315"/>
        </w:trPr>
        <w:tc>
          <w:tcPr>
            <w:tcW w:w="7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9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27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97AEA" w:rsidRPr="007C13E7" w:rsidTr="00B25C9F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6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97AEA" w:rsidRPr="007C13E7" w:rsidTr="00B25C9F">
        <w:trPr>
          <w:trHeight w:val="465"/>
        </w:trPr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97AEA" w:rsidRPr="007C13E7" w:rsidTr="00B25C9F">
        <w:trPr>
          <w:trHeight w:val="45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Արտաշատյան խճուղի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45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Արտաշատյան խճուղի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3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Արտաշատյան խճուղի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45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Արտաշատյան խճուղի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45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Արտաշատյան խճուղի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45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Խանջյան փողոց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97AEA" w:rsidRPr="007C13E7" w:rsidRDefault="00397AE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3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397AEA" w:rsidRPr="007C13E7" w:rsidTr="00397AEA">
        <w:tc>
          <w:tcPr>
            <w:tcW w:w="4366" w:type="dxa"/>
            <w:gridSpan w:val="2"/>
            <w:hideMark/>
          </w:tcPr>
          <w:p w:rsidR="00397AEA" w:rsidRPr="007C13E7" w:rsidRDefault="00397AE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97AEA" w:rsidRPr="007C13E7" w:rsidRDefault="00397A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97AEA" w:rsidRPr="007C13E7" w:rsidTr="00397AEA">
        <w:trPr>
          <w:trHeight w:val="468"/>
        </w:trPr>
        <w:tc>
          <w:tcPr>
            <w:tcW w:w="2268" w:type="dxa"/>
          </w:tcPr>
          <w:p w:rsidR="00397AEA" w:rsidRPr="007C13E7" w:rsidRDefault="00397AE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վեց</w:t>
            </w:r>
          </w:p>
        </w:tc>
      </w:tr>
      <w:tr w:rsidR="00397AEA" w:rsidRPr="007C13E7" w:rsidTr="00397AEA">
        <w:tc>
          <w:tcPr>
            <w:tcW w:w="2268" w:type="dxa"/>
          </w:tcPr>
          <w:p w:rsidR="00397AEA" w:rsidRPr="007C13E7" w:rsidRDefault="00397A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97AEA" w:rsidRPr="007C13E7" w:rsidRDefault="00397A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97AEA" w:rsidRPr="007C13E7" w:rsidTr="00397AEA">
        <w:tc>
          <w:tcPr>
            <w:tcW w:w="2268" w:type="dxa"/>
          </w:tcPr>
          <w:p w:rsidR="00397AEA" w:rsidRPr="007C13E7" w:rsidRDefault="00397A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</w:rPr>
            </w:pPr>
          </w:p>
        </w:tc>
      </w:tr>
      <w:tr w:rsidR="00397AEA" w:rsidRPr="007C13E7" w:rsidTr="00397AEA">
        <w:tc>
          <w:tcPr>
            <w:tcW w:w="2268" w:type="dxa"/>
          </w:tcPr>
          <w:p w:rsidR="00397AEA" w:rsidRPr="007C13E7" w:rsidRDefault="00397A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97AEA" w:rsidRPr="007C13E7" w:rsidRDefault="00397A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97AEA" w:rsidRPr="007C13E7" w:rsidRDefault="00397AEA" w:rsidP="00397AEA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p w:rsidR="00797A44" w:rsidRPr="007C13E7" w:rsidRDefault="00797A44">
      <w:pPr>
        <w:rPr>
          <w:rFonts w:ascii="Sylfaen" w:hAnsi="Sylfaen"/>
        </w:rPr>
      </w:pPr>
    </w:p>
    <w:p w:rsidR="00B25C9F" w:rsidRPr="007C13E7" w:rsidRDefault="00EA5800">
      <w:pPr>
        <w:spacing w:after="200" w:line="276" w:lineRule="auto"/>
        <w:rPr>
          <w:rFonts w:ascii="Sylfaen" w:hAnsi="Sylfaen"/>
          <w:lang w:val="hy-AM"/>
        </w:rPr>
      </w:pPr>
      <w:r w:rsidRPr="007C13E7">
        <w:rPr>
          <w:rFonts w:ascii="Sylfaen" w:hAnsi="Sylfaen"/>
        </w:rP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1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Մրգանուշ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.26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A5800" w:rsidRPr="007C13E7" w:rsidRDefault="00EA5800">
      <w:pPr>
        <w:rPr>
          <w:rFonts w:ascii="Sylfaen" w:hAnsi="Sylfaen"/>
        </w:rPr>
      </w:pPr>
    </w:p>
    <w:tbl>
      <w:tblPr>
        <w:tblW w:w="14880" w:type="dxa"/>
        <w:tblLayout w:type="fixed"/>
        <w:tblLook w:val="04A0" w:firstRow="1" w:lastRow="0" w:firstColumn="1" w:lastColumn="0" w:noHBand="0" w:noVBand="1"/>
      </w:tblPr>
      <w:tblGrid>
        <w:gridCol w:w="636"/>
        <w:gridCol w:w="1633"/>
        <w:gridCol w:w="1509"/>
        <w:gridCol w:w="590"/>
        <w:gridCol w:w="1172"/>
        <w:gridCol w:w="133"/>
        <w:gridCol w:w="1700"/>
        <w:gridCol w:w="2552"/>
        <w:gridCol w:w="995"/>
        <w:gridCol w:w="248"/>
        <w:gridCol w:w="1234"/>
        <w:gridCol w:w="1452"/>
        <w:gridCol w:w="1026"/>
      </w:tblGrid>
      <w:tr w:rsidR="00397AEA" w:rsidRPr="007C13E7" w:rsidTr="00B25C9F">
        <w:trPr>
          <w:trHeight w:val="315"/>
        </w:trPr>
        <w:tc>
          <w:tcPr>
            <w:tcW w:w="63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1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97AEA" w:rsidRPr="007C13E7" w:rsidTr="00B25C9F">
        <w:trPr>
          <w:trHeight w:val="1645"/>
        </w:trPr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1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3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97AEA" w:rsidRPr="007C13E7" w:rsidTr="00B25C9F">
        <w:trPr>
          <w:trHeight w:val="465"/>
        </w:trPr>
        <w:tc>
          <w:tcPr>
            <w:tcW w:w="6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4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97AEA" w:rsidRPr="007C13E7" w:rsidTr="00B25C9F">
        <w:trPr>
          <w:trHeight w:val="32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Հովանոց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մետաղյա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Ավ.Իսահակյան</w:t>
            </w:r>
            <w:proofErr w:type="spellEnd"/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45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7AEA" w:rsidRPr="007C13E7" w:rsidRDefault="00397AEA">
            <w:pPr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Հովանոց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մետաղյա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Նար-Դոս</w:t>
            </w:r>
            <w:proofErr w:type="spellEnd"/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26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7AEA" w:rsidRPr="007C13E7" w:rsidRDefault="00397AEA">
            <w:pPr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Հովանոց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մետաղյա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Նար-Դոս</w:t>
            </w:r>
            <w:proofErr w:type="spellEnd"/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B25C9F">
        <w:trPr>
          <w:trHeight w:val="36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Նար-Դոս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/19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25C9F" w:rsidRPr="007C13E7" w:rsidTr="00B25C9F">
        <w:trPr>
          <w:trHeight w:val="45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C9F" w:rsidRPr="007C13E7" w:rsidRDefault="00B25C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25C9F" w:rsidRPr="007C13E7" w:rsidTr="00B25C9F">
        <w:trPr>
          <w:gridAfter w:val="4"/>
          <w:wAfter w:w="3960" w:type="dxa"/>
        </w:trPr>
        <w:tc>
          <w:tcPr>
            <w:tcW w:w="4368" w:type="dxa"/>
            <w:gridSpan w:val="4"/>
            <w:hideMark/>
          </w:tcPr>
          <w:p w:rsidR="00B25C9F" w:rsidRPr="007C13E7" w:rsidRDefault="00B25C9F" w:rsidP="009C69B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5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25C9F" w:rsidRPr="007C13E7" w:rsidTr="00B25C9F">
        <w:trPr>
          <w:gridAfter w:val="4"/>
          <w:wAfter w:w="3960" w:type="dxa"/>
          <w:trHeight w:val="468"/>
        </w:trPr>
        <w:tc>
          <w:tcPr>
            <w:tcW w:w="2269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չորս</w:t>
            </w:r>
          </w:p>
        </w:tc>
      </w:tr>
      <w:tr w:rsidR="00B25C9F" w:rsidRPr="007C13E7" w:rsidTr="00B25C9F">
        <w:trPr>
          <w:gridAfter w:val="4"/>
          <w:wAfter w:w="3960" w:type="dxa"/>
        </w:trPr>
        <w:tc>
          <w:tcPr>
            <w:tcW w:w="2269" w:type="dxa"/>
            <w:gridSpan w:val="2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25C9F" w:rsidRPr="007C13E7" w:rsidTr="00B25C9F">
        <w:trPr>
          <w:gridAfter w:val="4"/>
          <w:wAfter w:w="3960" w:type="dxa"/>
        </w:trPr>
        <w:tc>
          <w:tcPr>
            <w:tcW w:w="2269" w:type="dxa"/>
            <w:gridSpan w:val="2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</w:p>
        </w:tc>
      </w:tr>
      <w:tr w:rsidR="00B25C9F" w:rsidRPr="007C13E7" w:rsidTr="00B25C9F">
        <w:trPr>
          <w:gridAfter w:val="4"/>
          <w:wAfter w:w="3960" w:type="dxa"/>
        </w:trPr>
        <w:tc>
          <w:tcPr>
            <w:tcW w:w="2269" w:type="dxa"/>
            <w:gridSpan w:val="2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97AEA" w:rsidRPr="007C13E7" w:rsidRDefault="00397AEA" w:rsidP="00397AEA">
      <w:pPr>
        <w:rPr>
          <w:rFonts w:ascii="Sylfaen" w:hAnsi="Sylfaen"/>
          <w:sz w:val="22"/>
          <w:szCs w:val="22"/>
          <w:lang w:val="hy-AM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2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Մրգավան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.27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24"/>
        <w:gridCol w:w="2268"/>
        <w:gridCol w:w="1900"/>
        <w:gridCol w:w="2167"/>
        <w:gridCol w:w="2268"/>
        <w:gridCol w:w="1454"/>
        <w:gridCol w:w="1444"/>
        <w:gridCol w:w="1564"/>
        <w:gridCol w:w="1097"/>
      </w:tblGrid>
      <w:tr w:rsidR="00397AEA" w:rsidRPr="007C13E7" w:rsidTr="00397AEA">
        <w:trPr>
          <w:trHeight w:val="315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97AEA" w:rsidRPr="007C13E7" w:rsidTr="00397AEA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397AEA" w:rsidRPr="007C13E7" w:rsidTr="00397AEA">
        <w:trPr>
          <w:trHeight w:val="46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397AEA" w:rsidRPr="007C13E7" w:rsidTr="00397AEA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Մ.Գրիգորյան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23/1</w:t>
            </w:r>
          </w:p>
        </w:tc>
        <w:tc>
          <w:tcPr>
            <w:tcW w:w="2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2016թ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2016թ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1հատ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397AEA" w:rsidRPr="007C13E7" w:rsidTr="00397AEA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97AEA" w:rsidRPr="007C13E7" w:rsidRDefault="00397A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397AEA" w:rsidRPr="007C13E7" w:rsidTr="00397AEA">
        <w:tc>
          <w:tcPr>
            <w:tcW w:w="4366" w:type="dxa"/>
            <w:gridSpan w:val="2"/>
            <w:hideMark/>
          </w:tcPr>
          <w:p w:rsidR="00397AEA" w:rsidRPr="007C13E7" w:rsidRDefault="00397AE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97AEA" w:rsidRPr="007C13E7" w:rsidRDefault="00397A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97AEA" w:rsidRPr="007C13E7" w:rsidTr="00397AEA">
        <w:trPr>
          <w:trHeight w:val="468"/>
        </w:trPr>
        <w:tc>
          <w:tcPr>
            <w:tcW w:w="2268" w:type="dxa"/>
          </w:tcPr>
          <w:p w:rsidR="00397AEA" w:rsidRPr="007C13E7" w:rsidRDefault="00397AE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մեկ</w:t>
            </w:r>
            <w:proofErr w:type="spellEnd"/>
          </w:p>
        </w:tc>
      </w:tr>
      <w:tr w:rsidR="00397AEA" w:rsidRPr="007C13E7" w:rsidTr="00397AEA">
        <w:tc>
          <w:tcPr>
            <w:tcW w:w="2268" w:type="dxa"/>
          </w:tcPr>
          <w:p w:rsidR="00397AEA" w:rsidRPr="007C13E7" w:rsidRDefault="00397A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97AEA" w:rsidRPr="007C13E7" w:rsidRDefault="00397A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97AEA" w:rsidRPr="007C13E7" w:rsidTr="00397AEA">
        <w:tc>
          <w:tcPr>
            <w:tcW w:w="2268" w:type="dxa"/>
          </w:tcPr>
          <w:p w:rsidR="00397AEA" w:rsidRPr="007C13E7" w:rsidRDefault="00397A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</w:rPr>
            </w:pPr>
          </w:p>
        </w:tc>
      </w:tr>
      <w:tr w:rsidR="00397AEA" w:rsidRPr="007C13E7" w:rsidTr="00397AEA">
        <w:tc>
          <w:tcPr>
            <w:tcW w:w="2268" w:type="dxa"/>
          </w:tcPr>
          <w:p w:rsidR="00397AEA" w:rsidRPr="007C13E7" w:rsidRDefault="00397A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97AEA" w:rsidRPr="007C13E7" w:rsidRDefault="00397A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7AEA" w:rsidRPr="007C13E7" w:rsidRDefault="00397AEA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97AEA" w:rsidRPr="007C13E7" w:rsidRDefault="00B25C9F" w:rsidP="00B25C9F">
      <w:pPr>
        <w:rPr>
          <w:rFonts w:ascii="Sylfaen" w:hAnsi="Sylfaen"/>
          <w:sz w:val="18"/>
          <w:lang w:val="hy-AM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p w:rsidR="00397AEA" w:rsidRPr="007C13E7" w:rsidRDefault="00397AEA" w:rsidP="00397AEA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3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Մրգավետ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.28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E1D3A" w:rsidRPr="007C13E7" w:rsidRDefault="00BE1D3A" w:rsidP="00BE1D3A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4A0" w:firstRow="1" w:lastRow="0" w:firstColumn="1" w:lastColumn="0" w:noHBand="0" w:noVBand="1"/>
      </w:tblPr>
      <w:tblGrid>
        <w:gridCol w:w="108"/>
        <w:gridCol w:w="511"/>
        <w:gridCol w:w="1647"/>
        <w:gridCol w:w="1646"/>
        <w:gridCol w:w="452"/>
        <w:gridCol w:w="1304"/>
        <w:gridCol w:w="378"/>
        <w:gridCol w:w="1433"/>
        <w:gridCol w:w="277"/>
        <w:gridCol w:w="1706"/>
        <w:gridCol w:w="817"/>
        <w:gridCol w:w="384"/>
        <w:gridCol w:w="1192"/>
        <w:gridCol w:w="498"/>
        <w:gridCol w:w="253"/>
        <w:gridCol w:w="339"/>
        <w:gridCol w:w="313"/>
        <w:gridCol w:w="992"/>
        <w:gridCol w:w="66"/>
        <w:gridCol w:w="251"/>
      </w:tblGrid>
      <w:tr w:rsidR="00BE1D3A" w:rsidRPr="007C13E7" w:rsidTr="00651EA0">
        <w:trPr>
          <w:gridAfter w:val="2"/>
          <w:wAfter w:w="317" w:type="dxa"/>
          <w:trHeight w:val="315"/>
        </w:trPr>
        <w:tc>
          <w:tcPr>
            <w:tcW w:w="61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2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3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0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9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39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E1D3A" w:rsidRPr="007C13E7" w:rsidTr="00651EA0">
        <w:trPr>
          <w:gridAfter w:val="2"/>
          <w:wAfter w:w="317" w:type="dxa"/>
          <w:trHeight w:val="1588"/>
        </w:trPr>
        <w:tc>
          <w:tcPr>
            <w:tcW w:w="61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2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3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BE1D3A" w:rsidRPr="007C13E7" w:rsidTr="00651EA0">
        <w:trPr>
          <w:gridAfter w:val="2"/>
          <w:wAfter w:w="317" w:type="dxa"/>
          <w:trHeight w:val="394"/>
        </w:trPr>
        <w:tc>
          <w:tcPr>
            <w:tcW w:w="61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1403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</w:tr>
      <w:tr w:rsidR="00BE1D3A" w:rsidRPr="007C13E7" w:rsidTr="00651EA0">
        <w:trPr>
          <w:gridAfter w:val="2"/>
          <w:wAfter w:w="317" w:type="dxa"/>
          <w:trHeight w:val="424"/>
        </w:trPr>
        <w:tc>
          <w:tcPr>
            <w:tcW w:w="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Մետաղական կանգառ</w:t>
            </w:r>
          </w:p>
        </w:tc>
        <w:tc>
          <w:tcPr>
            <w:tcW w:w="2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Երևանյան խճուղի 1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2018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2018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BE1D3A" w:rsidRPr="007C13E7" w:rsidTr="00651EA0">
        <w:trPr>
          <w:gridAfter w:val="2"/>
          <w:wAfter w:w="317" w:type="dxa"/>
          <w:trHeight w:val="389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3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1D3A" w:rsidRPr="007C13E7" w:rsidRDefault="00BE1D3A">
            <w:pPr>
              <w:rPr>
                <w:rFonts w:ascii="Sylfaen" w:hAnsi="Sylfaen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Մետաղական կանգառ</w:t>
            </w:r>
          </w:p>
        </w:tc>
        <w:tc>
          <w:tcPr>
            <w:tcW w:w="2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Երևանյան խճուղի 26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2018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BE1D3A" w:rsidRPr="007C13E7" w:rsidTr="00651EA0">
        <w:trPr>
          <w:gridAfter w:val="2"/>
          <w:wAfter w:w="317" w:type="dxa"/>
          <w:trHeight w:val="330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3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E1D3A" w:rsidRPr="007C13E7" w:rsidRDefault="00BE1D3A">
            <w:pPr>
              <w:rPr>
                <w:rFonts w:ascii="Sylfaen" w:hAnsi="Sylfaen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Մետաղական կանգառ</w:t>
            </w:r>
          </w:p>
        </w:tc>
        <w:tc>
          <w:tcPr>
            <w:tcW w:w="2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Երևանյան խճուղի 44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2018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BE1D3A" w:rsidRPr="007C13E7" w:rsidTr="00651EA0">
        <w:trPr>
          <w:gridAfter w:val="2"/>
          <w:wAfter w:w="317" w:type="dxa"/>
          <w:trHeight w:val="356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3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Քարից  կանգառ</w:t>
            </w:r>
          </w:p>
        </w:tc>
        <w:tc>
          <w:tcPr>
            <w:tcW w:w="2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Երևանյան խճուղի 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BE1D3A" w:rsidRPr="007C13E7" w:rsidTr="00651EA0">
        <w:trPr>
          <w:gridAfter w:val="2"/>
          <w:wAfter w:w="317" w:type="dxa"/>
          <w:trHeight w:val="300"/>
        </w:trPr>
        <w:tc>
          <w:tcPr>
            <w:tcW w:w="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2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BE1D3A" w:rsidRPr="007C13E7" w:rsidTr="00651EA0">
        <w:trPr>
          <w:gridAfter w:val="9"/>
          <w:wAfter w:w="4288" w:type="dxa"/>
        </w:trPr>
        <w:tc>
          <w:tcPr>
            <w:tcW w:w="4364" w:type="dxa"/>
            <w:gridSpan w:val="5"/>
          </w:tcPr>
          <w:p w:rsidR="00BE1D3A" w:rsidRPr="007C13E7" w:rsidRDefault="00BE1D3A">
            <w:pPr>
              <w:rPr>
                <w:rFonts w:ascii="Sylfaen" w:hAnsi="Sylfaen"/>
                <w:b/>
                <w:sz w:val="20"/>
                <w:szCs w:val="20"/>
              </w:rPr>
            </w:pPr>
          </w:p>
          <w:p w:rsidR="00BE1D3A" w:rsidRPr="007C13E7" w:rsidRDefault="00BE1D3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5915" w:type="dxa"/>
            <w:gridSpan w:val="6"/>
          </w:tcPr>
          <w:p w:rsidR="00BE1D3A" w:rsidRPr="007C13E7" w:rsidRDefault="00BE1D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E1D3A" w:rsidRPr="007C13E7" w:rsidTr="00651EA0">
        <w:trPr>
          <w:gridAfter w:val="9"/>
          <w:wAfter w:w="4288" w:type="dxa"/>
          <w:trHeight w:val="468"/>
        </w:trPr>
        <w:tc>
          <w:tcPr>
            <w:tcW w:w="2266" w:type="dxa"/>
            <w:gridSpan w:val="3"/>
          </w:tcPr>
          <w:p w:rsidR="00BE1D3A" w:rsidRPr="007C13E7" w:rsidRDefault="00BE1D3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6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չորս</w:t>
            </w:r>
          </w:p>
        </w:tc>
      </w:tr>
      <w:tr w:rsidR="00BE1D3A" w:rsidRPr="007C13E7" w:rsidTr="00651EA0">
        <w:trPr>
          <w:gridAfter w:val="9"/>
          <w:wAfter w:w="4288" w:type="dxa"/>
        </w:trPr>
        <w:tc>
          <w:tcPr>
            <w:tcW w:w="2266" w:type="dxa"/>
            <w:gridSpan w:val="3"/>
          </w:tcPr>
          <w:p w:rsidR="00BE1D3A" w:rsidRPr="007C13E7" w:rsidRDefault="00BE1D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BE1D3A" w:rsidRPr="007C13E7" w:rsidRDefault="00BE1D3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E1D3A" w:rsidRPr="007C13E7" w:rsidTr="00651EA0">
        <w:trPr>
          <w:gridAfter w:val="9"/>
          <w:wAfter w:w="4288" w:type="dxa"/>
        </w:trPr>
        <w:tc>
          <w:tcPr>
            <w:tcW w:w="2266" w:type="dxa"/>
            <w:gridSpan w:val="3"/>
          </w:tcPr>
          <w:p w:rsidR="00BE1D3A" w:rsidRPr="007C13E7" w:rsidRDefault="00BE1D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6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BE1D3A" w:rsidRPr="007C13E7" w:rsidTr="00651EA0">
        <w:trPr>
          <w:gridAfter w:val="9"/>
          <w:wAfter w:w="4288" w:type="dxa"/>
        </w:trPr>
        <w:tc>
          <w:tcPr>
            <w:tcW w:w="2266" w:type="dxa"/>
            <w:gridSpan w:val="3"/>
          </w:tcPr>
          <w:p w:rsidR="00BE1D3A" w:rsidRPr="007C13E7" w:rsidRDefault="00BE1D3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BE1D3A" w:rsidRPr="007C13E7" w:rsidRDefault="00BE1D3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61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25C9F" w:rsidRPr="007C13E7" w:rsidTr="00651EA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7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4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Նարեկ բնակավայր</w:t>
            </w:r>
          </w:p>
        </w:tc>
        <w:tc>
          <w:tcPr>
            <w:tcW w:w="5127" w:type="dxa"/>
            <w:gridSpan w:val="7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5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651EA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7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7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5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.29</w:t>
            </w:r>
          </w:p>
        </w:tc>
      </w:tr>
      <w:tr w:rsidR="00B25C9F" w:rsidRPr="007C13E7" w:rsidTr="00651EA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71" w:type="dxa"/>
            <w:gridSpan w:val="7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7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5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651EA0">
        <w:tblPrEx>
          <w:tblLook w:val="00A0" w:firstRow="1" w:lastRow="0" w:firstColumn="1" w:lastColumn="0" w:noHBand="0" w:noVBand="0"/>
        </w:tblPrEx>
        <w:trPr>
          <w:gridAfter w:val="1"/>
          <w:wAfter w:w="251" w:type="dxa"/>
        </w:trPr>
        <w:tc>
          <w:tcPr>
            <w:tcW w:w="12353" w:type="dxa"/>
            <w:gridSpan w:val="14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  <w:gridSpan w:val="3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E1D3A" w:rsidRPr="007C13E7" w:rsidRDefault="00B25C9F" w:rsidP="00BE1D3A">
      <w:pPr>
        <w:jc w:val="both"/>
        <w:rPr>
          <w:rFonts w:ascii="Sylfaen" w:hAnsi="Sylfaen"/>
          <w:sz w:val="18"/>
          <w:lang w:val="hy-AM"/>
        </w:rPr>
      </w:pPr>
      <w:r w:rsidRPr="007C13E7">
        <w:rPr>
          <w:rFonts w:ascii="Sylfaen" w:hAnsi="Sylfaen"/>
          <w:sz w:val="18"/>
          <w:lang w:val="hy-AM"/>
        </w:rPr>
        <w:t xml:space="preserve"> </w:t>
      </w: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BE1D3A" w:rsidRPr="007C13E7" w:rsidTr="00BE1D3A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E1D3A" w:rsidRPr="007C13E7" w:rsidTr="00BE1D3A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BE1D3A" w:rsidRPr="007C13E7" w:rsidTr="00BE1D3A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BE1D3A" w:rsidRPr="007C13E7" w:rsidTr="00BE1D3A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Կանգառ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Դավիթ</w:t>
            </w:r>
            <w:proofErr w:type="spellEnd"/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Բեկի</w:t>
            </w:r>
            <w:proofErr w:type="spellEnd"/>
            <w:r w:rsidRPr="007C13E7">
              <w:rPr>
                <w:rFonts w:ascii="Sylfaen" w:hAnsi="Sylfaen"/>
                <w:sz w:val="20"/>
                <w:szCs w:val="20"/>
              </w:rPr>
              <w:t xml:space="preserve"> 2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C13E7">
              <w:rPr>
                <w:rFonts w:ascii="Sylfaen" w:hAnsi="Sylfaen"/>
                <w:sz w:val="20"/>
                <w:szCs w:val="20"/>
              </w:rPr>
              <w:t>2016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C13E7">
              <w:rPr>
                <w:rFonts w:ascii="Sylfaen" w:hAnsi="Sylfaen"/>
                <w:sz w:val="20"/>
                <w:szCs w:val="20"/>
              </w:rPr>
              <w:t>2016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C13E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E1D3A" w:rsidRPr="007C13E7" w:rsidTr="00BE1D3A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կանգառ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Կենտրոնական</w:t>
            </w:r>
            <w:proofErr w:type="spellEnd"/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փող</w:t>
            </w:r>
            <w:proofErr w:type="spellEnd"/>
            <w:r w:rsidRPr="007C13E7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C13E7">
              <w:rPr>
                <w:rFonts w:ascii="Sylfaen" w:hAnsi="Sylfaen"/>
                <w:sz w:val="20"/>
                <w:szCs w:val="20"/>
              </w:rPr>
              <w:t>2017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C13E7">
              <w:rPr>
                <w:rFonts w:ascii="Sylfaen" w:hAnsi="Sylfaen"/>
                <w:sz w:val="20"/>
                <w:szCs w:val="20"/>
              </w:rPr>
              <w:t>2017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C13E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BE1D3A" w:rsidRPr="007C13E7" w:rsidTr="00BE1D3A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E1D3A" w:rsidRPr="007C13E7" w:rsidRDefault="00BE1D3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BE1D3A" w:rsidRPr="007C13E7" w:rsidRDefault="00BE1D3A" w:rsidP="00BE1D3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BE1D3A" w:rsidRPr="007C13E7" w:rsidTr="00651EA0">
        <w:tc>
          <w:tcPr>
            <w:tcW w:w="4368" w:type="dxa"/>
            <w:gridSpan w:val="2"/>
            <w:hideMark/>
          </w:tcPr>
          <w:p w:rsidR="00BE1D3A" w:rsidRPr="007C13E7" w:rsidRDefault="00BE1D3A" w:rsidP="00B25C9F">
            <w:pPr>
              <w:tabs>
                <w:tab w:val="left" w:pos="2505"/>
              </w:tabs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  <w:r w:rsidR="00B25C9F" w:rsidRPr="007C13E7">
              <w:rPr>
                <w:rFonts w:ascii="Sylfaen" w:hAnsi="Sylfaen"/>
                <w:b/>
                <w:sz w:val="20"/>
                <w:szCs w:val="20"/>
              </w:rPr>
              <w:tab/>
            </w:r>
          </w:p>
        </w:tc>
        <w:tc>
          <w:tcPr>
            <w:tcW w:w="6552" w:type="dxa"/>
            <w:gridSpan w:val="2"/>
          </w:tcPr>
          <w:p w:rsidR="00BE1D3A" w:rsidRPr="007C13E7" w:rsidRDefault="00BE1D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E1D3A" w:rsidRPr="007C13E7" w:rsidTr="00651EA0">
        <w:trPr>
          <w:trHeight w:val="468"/>
        </w:trPr>
        <w:tc>
          <w:tcPr>
            <w:tcW w:w="2269" w:type="dxa"/>
          </w:tcPr>
          <w:p w:rsidR="00BE1D3A" w:rsidRPr="007C13E7" w:rsidRDefault="00BE1D3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BE1D3A" w:rsidRPr="007C13E7" w:rsidTr="00651EA0">
        <w:tc>
          <w:tcPr>
            <w:tcW w:w="2269" w:type="dxa"/>
          </w:tcPr>
          <w:p w:rsidR="00BE1D3A" w:rsidRPr="007C13E7" w:rsidRDefault="00BE1D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BE1D3A" w:rsidRPr="007C13E7" w:rsidRDefault="00BE1D3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E1D3A" w:rsidRPr="007C13E7" w:rsidTr="00651EA0">
        <w:tc>
          <w:tcPr>
            <w:tcW w:w="2269" w:type="dxa"/>
          </w:tcPr>
          <w:p w:rsidR="00BE1D3A" w:rsidRPr="007C13E7" w:rsidRDefault="00BE1D3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BE1D3A" w:rsidRPr="007C13E7" w:rsidTr="00651EA0">
        <w:tc>
          <w:tcPr>
            <w:tcW w:w="2269" w:type="dxa"/>
          </w:tcPr>
          <w:p w:rsidR="00BE1D3A" w:rsidRPr="007C13E7" w:rsidRDefault="00BE1D3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BE1D3A" w:rsidRPr="007C13E7" w:rsidRDefault="00BE1D3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E1D3A" w:rsidRPr="007C13E7" w:rsidRDefault="00BE1D3A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51EA0" w:rsidRDefault="00651EA0">
      <w: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B25C9F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5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Նշավան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B25C9F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.30</w:t>
            </w:r>
          </w:p>
        </w:tc>
      </w:tr>
      <w:tr w:rsidR="00B25C9F" w:rsidRPr="007C13E7" w:rsidTr="00B25C9F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B25C9F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23E7B" w:rsidRPr="007C13E7" w:rsidRDefault="00B25C9F" w:rsidP="00B23E7B">
      <w:pPr>
        <w:jc w:val="both"/>
        <w:rPr>
          <w:rFonts w:ascii="Sylfaen" w:hAnsi="Sylfaen"/>
          <w:sz w:val="18"/>
        </w:rPr>
      </w:pPr>
      <w:r w:rsidRPr="007C13E7">
        <w:rPr>
          <w:rFonts w:ascii="Sylfaen" w:hAnsi="Sylfaen"/>
          <w:sz w:val="18"/>
          <w:lang w:val="hy-AM"/>
        </w:rPr>
        <w:t xml:space="preserve"> </w:t>
      </w:r>
    </w:p>
    <w:tbl>
      <w:tblPr>
        <w:tblW w:w="14880" w:type="dxa"/>
        <w:tblLayout w:type="fixed"/>
        <w:tblLook w:val="04A0" w:firstRow="1" w:lastRow="0" w:firstColumn="1" w:lastColumn="0" w:noHBand="0" w:noVBand="1"/>
      </w:tblPr>
      <w:tblGrid>
        <w:gridCol w:w="637"/>
        <w:gridCol w:w="3143"/>
        <w:gridCol w:w="1761"/>
        <w:gridCol w:w="1833"/>
        <w:gridCol w:w="2552"/>
        <w:gridCol w:w="1093"/>
        <w:gridCol w:w="992"/>
        <w:gridCol w:w="1417"/>
        <w:gridCol w:w="1452"/>
      </w:tblGrid>
      <w:tr w:rsidR="00B23E7B" w:rsidRPr="007C13E7" w:rsidTr="00B23E7B">
        <w:trPr>
          <w:trHeight w:val="315"/>
        </w:trPr>
        <w:tc>
          <w:tcPr>
            <w:tcW w:w="6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14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6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5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0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23E7B" w:rsidRPr="007C13E7" w:rsidTr="00B23E7B">
        <w:trPr>
          <w:trHeight w:val="2010"/>
        </w:trPr>
        <w:tc>
          <w:tcPr>
            <w:tcW w:w="63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B23E7B" w:rsidRPr="007C13E7" w:rsidTr="00B23E7B">
        <w:trPr>
          <w:trHeight w:val="465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5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B23E7B" w:rsidRPr="007C13E7" w:rsidTr="00B23E7B">
        <w:trPr>
          <w:trHeight w:val="45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Մաշտոցի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Կոմիտասի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Մետաղական-թիթեղյա</w:t>
            </w:r>
            <w:proofErr w:type="spellEnd"/>
          </w:p>
        </w:tc>
      </w:tr>
      <w:tr w:rsidR="00B23E7B" w:rsidRPr="007C13E7" w:rsidTr="00B23E7B">
        <w:trPr>
          <w:trHeight w:val="45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Մաշտոցի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Նժդեհի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Մետաղական-թիթեղյա</w:t>
            </w:r>
            <w:proofErr w:type="spellEnd"/>
          </w:p>
        </w:tc>
      </w:tr>
      <w:tr w:rsidR="00B23E7B" w:rsidRPr="007C13E7" w:rsidTr="00B23E7B">
        <w:trPr>
          <w:trHeight w:val="45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Մաշտոցի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Լենինի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Մետաղական-թիթեղյա</w:t>
            </w:r>
            <w:proofErr w:type="spellEnd"/>
          </w:p>
        </w:tc>
      </w:tr>
      <w:tr w:rsidR="00B23E7B" w:rsidRPr="007C13E7" w:rsidTr="00B23E7B">
        <w:trPr>
          <w:trHeight w:val="45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Մաշտոցի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Պռոշյանի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Մետաղական-թիթեղյա</w:t>
            </w:r>
            <w:proofErr w:type="spellEnd"/>
          </w:p>
        </w:tc>
      </w:tr>
      <w:tr w:rsidR="00B23E7B" w:rsidRPr="007C13E7" w:rsidTr="00B23E7B">
        <w:trPr>
          <w:trHeight w:val="45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3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Մաշտոցի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Րաֆֆու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Մետաղական-թիթեղյա</w:t>
            </w:r>
            <w:proofErr w:type="spellEnd"/>
          </w:p>
        </w:tc>
      </w:tr>
    </w:tbl>
    <w:p w:rsidR="00B23E7B" w:rsidRPr="007C13E7" w:rsidRDefault="00B23E7B" w:rsidP="00B23E7B">
      <w:pPr>
        <w:jc w:val="both"/>
        <w:rPr>
          <w:rFonts w:ascii="Sylfaen" w:hAnsi="Sylfaen"/>
          <w:sz w:val="18"/>
        </w:rPr>
      </w:pPr>
    </w:p>
    <w:tbl>
      <w:tblPr>
        <w:tblW w:w="12735" w:type="dxa"/>
        <w:tblLayout w:type="fixed"/>
        <w:tblLook w:val="04A0" w:firstRow="1" w:lastRow="0" w:firstColumn="1" w:lastColumn="0" w:noHBand="0" w:noVBand="1"/>
      </w:tblPr>
      <w:tblGrid>
        <w:gridCol w:w="2646"/>
        <w:gridCol w:w="2448"/>
        <w:gridCol w:w="1522"/>
        <w:gridCol w:w="6119"/>
      </w:tblGrid>
      <w:tr w:rsidR="00B25C9F" w:rsidRPr="007C13E7" w:rsidTr="00B25C9F">
        <w:trPr>
          <w:trHeight w:val="266"/>
        </w:trPr>
        <w:tc>
          <w:tcPr>
            <w:tcW w:w="5094" w:type="dxa"/>
            <w:gridSpan w:val="2"/>
            <w:hideMark/>
          </w:tcPr>
          <w:p w:rsidR="00B25C9F" w:rsidRPr="007C13E7" w:rsidRDefault="00B25C9F" w:rsidP="009C69B3">
            <w:pPr>
              <w:tabs>
                <w:tab w:val="left" w:pos="2505"/>
              </w:tabs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ab/>
            </w:r>
          </w:p>
        </w:tc>
        <w:tc>
          <w:tcPr>
            <w:tcW w:w="7641" w:type="dxa"/>
            <w:gridSpan w:val="2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25C9F" w:rsidRPr="007C13E7" w:rsidTr="00B25C9F">
        <w:trPr>
          <w:trHeight w:val="460"/>
        </w:trPr>
        <w:tc>
          <w:tcPr>
            <w:tcW w:w="2646" w:type="dxa"/>
          </w:tcPr>
          <w:p w:rsidR="00B25C9F" w:rsidRPr="007C13E7" w:rsidRDefault="00B25C9F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70" w:type="dxa"/>
            <w:gridSpan w:val="2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հինգ</w:t>
            </w:r>
          </w:p>
        </w:tc>
      </w:tr>
      <w:tr w:rsidR="00B25C9F" w:rsidRPr="007C13E7" w:rsidTr="00B25C9F">
        <w:trPr>
          <w:trHeight w:val="266"/>
        </w:trPr>
        <w:tc>
          <w:tcPr>
            <w:tcW w:w="2646" w:type="dxa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70" w:type="dxa"/>
            <w:gridSpan w:val="2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25C9F" w:rsidRPr="007C13E7" w:rsidTr="00B25C9F">
        <w:trPr>
          <w:trHeight w:val="310"/>
        </w:trPr>
        <w:tc>
          <w:tcPr>
            <w:tcW w:w="2646" w:type="dxa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70" w:type="dxa"/>
            <w:gridSpan w:val="2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B25C9F" w:rsidRPr="007C13E7" w:rsidTr="00B25C9F">
        <w:trPr>
          <w:trHeight w:val="236"/>
        </w:trPr>
        <w:tc>
          <w:tcPr>
            <w:tcW w:w="2646" w:type="dxa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970" w:type="dxa"/>
            <w:gridSpan w:val="2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23E7B" w:rsidRPr="007C13E7" w:rsidRDefault="00B23E7B" w:rsidP="00B23E7B">
      <w:pPr>
        <w:jc w:val="both"/>
        <w:rPr>
          <w:rFonts w:ascii="Sylfaen" w:hAnsi="Sylfaen"/>
          <w:sz w:val="18"/>
        </w:rPr>
      </w:pPr>
    </w:p>
    <w:p w:rsidR="00B23E7B" w:rsidRPr="007C13E7" w:rsidRDefault="00B23E7B" w:rsidP="00B23E7B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B23E7B" w:rsidRPr="007C13E7" w:rsidRDefault="00B23E7B" w:rsidP="00B25C9F">
      <w:pPr>
        <w:jc w:val="both"/>
        <w:rPr>
          <w:rFonts w:ascii="Sylfaen" w:hAnsi="Sylfaen"/>
          <w:sz w:val="22"/>
          <w:szCs w:val="22"/>
        </w:rPr>
      </w:pPr>
      <w:r w:rsidRPr="007C13E7">
        <w:rPr>
          <w:rFonts w:ascii="Sylfaen" w:hAnsi="Sylfaen"/>
          <w:sz w:val="22"/>
          <w:szCs w:val="22"/>
        </w:rPr>
        <w:t xml:space="preserve">                                         </w:t>
      </w:r>
      <w:r w:rsidR="00B25C9F" w:rsidRPr="007C13E7">
        <w:rPr>
          <w:rFonts w:ascii="Sylfaen" w:hAnsi="Sylfaen"/>
          <w:sz w:val="22"/>
          <w:szCs w:val="22"/>
        </w:rPr>
        <w:t xml:space="preserve">                               </w:t>
      </w:r>
      <w:r w:rsidRPr="007C13E7">
        <w:rPr>
          <w:rFonts w:ascii="Sylfaen" w:hAnsi="Sylfaen"/>
          <w:sz w:val="22"/>
          <w:szCs w:val="22"/>
        </w:rPr>
        <w:br w:type="page"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B25C9F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6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Նորաշեն բնակավայր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0E5673" w:rsidRDefault="00B25C9F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.31</w:t>
            </w:r>
          </w:p>
        </w:tc>
      </w:tr>
      <w:tr w:rsidR="00B25C9F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B25C9F" w:rsidRPr="007C13E7" w:rsidRDefault="00B25C9F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B25C9F" w:rsidRPr="007C13E7" w:rsidRDefault="00B25C9F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B25C9F" w:rsidRPr="007C13E7" w:rsidRDefault="00B25C9F" w:rsidP="009C69B3">
            <w:pPr>
              <w:jc w:val="right"/>
              <w:rPr>
                <w:rFonts w:ascii="Sylfaen" w:hAnsi="Sylfaen"/>
              </w:rPr>
            </w:pPr>
          </w:p>
        </w:tc>
      </w:tr>
      <w:tr w:rsidR="00B25C9F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B25C9F" w:rsidRPr="007C13E7" w:rsidRDefault="00B25C9F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B25C9F" w:rsidRPr="007C13E7" w:rsidRDefault="00B25C9F" w:rsidP="00B25C9F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25C9F" w:rsidRPr="007C13E7" w:rsidTr="009C69B3">
        <w:trPr>
          <w:cantSplit/>
        </w:trPr>
        <w:tc>
          <w:tcPr>
            <w:tcW w:w="3672" w:type="dxa"/>
          </w:tcPr>
          <w:p w:rsidR="00B25C9F" w:rsidRPr="007C13E7" w:rsidRDefault="00B25C9F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B25C9F" w:rsidRPr="007C13E7" w:rsidRDefault="00B25C9F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23E7B" w:rsidRPr="007C13E7" w:rsidRDefault="00B23E7B" w:rsidP="00B23E7B">
      <w:pPr>
        <w:jc w:val="both"/>
        <w:rPr>
          <w:rFonts w:ascii="Sylfaen" w:hAnsi="Sylfaen"/>
          <w:sz w:val="18"/>
        </w:rPr>
      </w:pPr>
    </w:p>
    <w:tbl>
      <w:tblPr>
        <w:tblW w:w="14567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1553"/>
        <w:gridCol w:w="1715"/>
        <w:gridCol w:w="1415"/>
        <w:gridCol w:w="1405"/>
        <w:gridCol w:w="1086"/>
        <w:gridCol w:w="2459"/>
      </w:tblGrid>
      <w:tr w:rsidR="00B23E7B" w:rsidRPr="007C13E7" w:rsidTr="00B25C9F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1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23E7B" w:rsidRPr="007C13E7" w:rsidTr="00B25C9F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4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B23E7B" w:rsidRPr="007C13E7" w:rsidTr="00B25C9F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B23E7B" w:rsidRPr="007C13E7" w:rsidTr="00B25C9F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Կանգառ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Գ.Նժդեհի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2014թ.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բարերարի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կողմից</w:t>
            </w:r>
            <w:proofErr w:type="spellEnd"/>
          </w:p>
        </w:tc>
      </w:tr>
      <w:tr w:rsidR="00B23E7B" w:rsidRPr="007C13E7" w:rsidTr="00B25C9F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Գ.Նժդեհի</w:t>
            </w:r>
            <w:proofErr w:type="spellEnd"/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2014թ.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բարերարի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կողմից</w:t>
            </w:r>
            <w:proofErr w:type="spellEnd"/>
          </w:p>
        </w:tc>
      </w:tr>
      <w:tr w:rsidR="00B23E7B" w:rsidRPr="007C13E7" w:rsidTr="00B25C9F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23E7B" w:rsidRPr="007C13E7" w:rsidRDefault="00B23E7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B23E7B" w:rsidRPr="007C13E7" w:rsidRDefault="00B23E7B" w:rsidP="00B23E7B">
      <w:pPr>
        <w:jc w:val="both"/>
        <w:rPr>
          <w:rFonts w:ascii="Sylfaen" w:hAnsi="Sylfaen"/>
          <w:sz w:val="18"/>
        </w:rPr>
      </w:pPr>
    </w:p>
    <w:tbl>
      <w:tblPr>
        <w:tblW w:w="12735" w:type="dxa"/>
        <w:tblLayout w:type="fixed"/>
        <w:tblLook w:val="04A0" w:firstRow="1" w:lastRow="0" w:firstColumn="1" w:lastColumn="0" w:noHBand="0" w:noVBand="1"/>
      </w:tblPr>
      <w:tblGrid>
        <w:gridCol w:w="2646"/>
        <w:gridCol w:w="2448"/>
        <w:gridCol w:w="1522"/>
        <w:gridCol w:w="6119"/>
      </w:tblGrid>
      <w:tr w:rsidR="007D6E19" w:rsidRPr="007C13E7" w:rsidTr="009C69B3">
        <w:trPr>
          <w:trHeight w:val="266"/>
        </w:trPr>
        <w:tc>
          <w:tcPr>
            <w:tcW w:w="5094" w:type="dxa"/>
            <w:gridSpan w:val="2"/>
            <w:hideMark/>
          </w:tcPr>
          <w:p w:rsidR="007D6E19" w:rsidRPr="007C13E7" w:rsidRDefault="007D6E19" w:rsidP="009C69B3">
            <w:pPr>
              <w:tabs>
                <w:tab w:val="left" w:pos="2505"/>
              </w:tabs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ab/>
            </w:r>
          </w:p>
        </w:tc>
        <w:tc>
          <w:tcPr>
            <w:tcW w:w="7641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D6E19" w:rsidRPr="007C13E7" w:rsidTr="009C69B3">
        <w:trPr>
          <w:trHeight w:val="460"/>
        </w:trPr>
        <w:tc>
          <w:tcPr>
            <w:tcW w:w="2646" w:type="dxa"/>
          </w:tcPr>
          <w:p w:rsidR="007D6E19" w:rsidRPr="007C13E7" w:rsidRDefault="007D6E19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70" w:type="dxa"/>
            <w:gridSpan w:val="2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երկու</w:t>
            </w:r>
          </w:p>
        </w:tc>
      </w:tr>
      <w:tr w:rsidR="007D6E19" w:rsidRPr="007C13E7" w:rsidTr="009C69B3">
        <w:trPr>
          <w:trHeight w:val="266"/>
        </w:trPr>
        <w:tc>
          <w:tcPr>
            <w:tcW w:w="2646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70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D6E19" w:rsidRPr="007C13E7" w:rsidTr="009C69B3">
        <w:trPr>
          <w:trHeight w:val="310"/>
        </w:trPr>
        <w:tc>
          <w:tcPr>
            <w:tcW w:w="2646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70" w:type="dxa"/>
            <w:gridSpan w:val="2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7D6E19" w:rsidRPr="007C13E7" w:rsidTr="009C69B3">
        <w:trPr>
          <w:trHeight w:val="236"/>
        </w:trPr>
        <w:tc>
          <w:tcPr>
            <w:tcW w:w="2646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970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23E7B" w:rsidRPr="007C13E7" w:rsidRDefault="00B23E7B" w:rsidP="00B23E7B">
      <w:pPr>
        <w:jc w:val="both"/>
        <w:rPr>
          <w:rFonts w:ascii="Sylfaen" w:hAnsi="Sylfaen"/>
          <w:sz w:val="18"/>
        </w:rPr>
      </w:pPr>
    </w:p>
    <w:p w:rsidR="00B23E7B" w:rsidRPr="007C13E7" w:rsidRDefault="00B23E7B" w:rsidP="00B23E7B">
      <w:pPr>
        <w:jc w:val="both"/>
        <w:rPr>
          <w:rFonts w:ascii="Sylfaen" w:hAnsi="Sylfaen"/>
          <w:sz w:val="18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7D6E19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7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Շահումյան բնակավայր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0E5673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.32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</w:p>
        </w:tc>
      </w:tr>
      <w:tr w:rsidR="007D6E19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7D6E19" w:rsidRPr="007C13E7" w:rsidRDefault="007D6E19" w:rsidP="007D6E19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tbl>
      <w:tblPr>
        <w:tblW w:w="13900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1837"/>
        <w:gridCol w:w="1715"/>
        <w:gridCol w:w="1415"/>
        <w:gridCol w:w="1405"/>
        <w:gridCol w:w="1433"/>
        <w:gridCol w:w="1161"/>
      </w:tblGrid>
      <w:tr w:rsidR="00082FE2" w:rsidRPr="007C13E7" w:rsidTr="00082FE2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71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82FE2" w:rsidRPr="007C13E7" w:rsidTr="00082FE2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Sylfaen" w:hAnsi="Sylfaen" w:cs="Cambria Math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082FE2" w:rsidRPr="007C13E7" w:rsidTr="00082FE2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82FE2" w:rsidRPr="007C13E7" w:rsidTr="00082FE2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Ե.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Կարապետյան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2018 թ.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82FE2" w:rsidRPr="007C13E7" w:rsidTr="00082FE2">
        <w:trPr>
          <w:trHeight w:val="45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Սպասասրահ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Թ.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Սարգսյան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2018թ.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82FE2" w:rsidRPr="007C13E7" w:rsidTr="00082FE2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082FE2" w:rsidRPr="007C13E7" w:rsidTr="00082FE2">
        <w:tc>
          <w:tcPr>
            <w:tcW w:w="4366" w:type="dxa"/>
            <w:gridSpan w:val="2"/>
            <w:hideMark/>
          </w:tcPr>
          <w:p w:rsidR="00082FE2" w:rsidRPr="007C13E7" w:rsidRDefault="00082FE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082FE2" w:rsidRPr="007C13E7" w:rsidRDefault="00082FE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82FE2" w:rsidRPr="007C13E7" w:rsidTr="00082FE2">
        <w:trPr>
          <w:trHeight w:val="468"/>
        </w:trPr>
        <w:tc>
          <w:tcPr>
            <w:tcW w:w="2268" w:type="dxa"/>
          </w:tcPr>
          <w:p w:rsidR="00082FE2" w:rsidRPr="007C13E7" w:rsidRDefault="00082FE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082FE2" w:rsidRPr="007C13E7" w:rsidTr="00082FE2">
        <w:tc>
          <w:tcPr>
            <w:tcW w:w="2268" w:type="dxa"/>
          </w:tcPr>
          <w:p w:rsidR="00082FE2" w:rsidRPr="007C13E7" w:rsidRDefault="00082FE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82FE2" w:rsidRPr="007C13E7" w:rsidRDefault="00082FE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82FE2" w:rsidRPr="007C13E7" w:rsidTr="00082FE2">
        <w:tc>
          <w:tcPr>
            <w:tcW w:w="2268" w:type="dxa"/>
          </w:tcPr>
          <w:p w:rsidR="00082FE2" w:rsidRPr="007C13E7" w:rsidRDefault="00082FE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հինգ</w:t>
            </w:r>
          </w:p>
        </w:tc>
      </w:tr>
      <w:tr w:rsidR="00082FE2" w:rsidRPr="007C13E7" w:rsidTr="00082FE2">
        <w:tc>
          <w:tcPr>
            <w:tcW w:w="2268" w:type="dxa"/>
          </w:tcPr>
          <w:p w:rsidR="00082FE2" w:rsidRPr="007C13E7" w:rsidRDefault="00082FE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82FE2" w:rsidRPr="007C13E7" w:rsidRDefault="00082FE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82FE2" w:rsidRPr="007C13E7" w:rsidRDefault="007D6E19">
      <w:pPr>
        <w:rPr>
          <w:rFonts w:ascii="Sylfaen" w:hAnsi="Sylfaen"/>
          <w:lang w:val="hy-AM"/>
        </w:rPr>
      </w:pPr>
      <w:r w:rsidRPr="007C13E7">
        <w:rPr>
          <w:rFonts w:ascii="Sylfaen" w:hAnsi="Sylfaen"/>
        </w:rPr>
        <w:lastRenderedPageBreak/>
        <w:tab/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7D6E19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8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Ոստան բնակավայր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0E5673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.33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</w:p>
        </w:tc>
      </w:tr>
      <w:tr w:rsidR="007D6E19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7D6E19" w:rsidRPr="007C13E7" w:rsidRDefault="007D6E19" w:rsidP="007D6E19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82FE2" w:rsidRPr="007C13E7" w:rsidRDefault="00082FE2" w:rsidP="00082FE2">
      <w:pPr>
        <w:jc w:val="both"/>
        <w:rPr>
          <w:rFonts w:ascii="Sylfaen" w:hAnsi="Sylfaen"/>
          <w:sz w:val="18"/>
          <w:lang w:val="hy-AM"/>
        </w:rPr>
      </w:pPr>
    </w:p>
    <w:tbl>
      <w:tblPr>
        <w:tblW w:w="14880" w:type="dxa"/>
        <w:tblLayout w:type="fixed"/>
        <w:tblLook w:val="04A0" w:firstRow="1" w:lastRow="0" w:firstColumn="1" w:lastColumn="0" w:noHBand="0" w:noVBand="1"/>
      </w:tblPr>
      <w:tblGrid>
        <w:gridCol w:w="649"/>
        <w:gridCol w:w="2859"/>
        <w:gridCol w:w="2267"/>
        <w:gridCol w:w="1556"/>
        <w:gridCol w:w="2469"/>
        <w:gridCol w:w="1274"/>
        <w:gridCol w:w="1078"/>
        <w:gridCol w:w="1276"/>
        <w:gridCol w:w="1452"/>
      </w:tblGrid>
      <w:tr w:rsidR="00082FE2" w:rsidRPr="007C13E7" w:rsidTr="00082FE2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8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3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82FE2" w:rsidRPr="007C13E7" w:rsidTr="00082FE2">
        <w:trPr>
          <w:trHeight w:val="2010"/>
        </w:trPr>
        <w:tc>
          <w:tcPr>
            <w:tcW w:w="65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8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082FE2" w:rsidRPr="007C13E7" w:rsidTr="00082FE2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82FE2" w:rsidRPr="007C13E7" w:rsidTr="00082FE2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Պ.Սևակի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Արարատյան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82FE2" w:rsidRPr="007C13E7" w:rsidTr="00082FE2">
        <w:trPr>
          <w:trHeight w:val="45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Երևանյան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խաչմերուկին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82FE2" w:rsidRPr="007C13E7" w:rsidTr="00082FE2">
        <w:trPr>
          <w:trHeight w:val="33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Մայիսյան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Այվազյան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փողոցների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խաչմերուկում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82FE2" w:rsidRPr="007C13E7" w:rsidTr="00082FE2">
        <w:trPr>
          <w:trHeight w:val="45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Անդրանիկի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փողոցի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խաչմերուկում</w:t>
            </w:r>
            <w:proofErr w:type="spellEnd"/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082FE2" w:rsidRPr="007C13E7" w:rsidTr="00082FE2">
        <w:trPr>
          <w:trHeight w:val="30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082FE2" w:rsidRPr="007C13E7" w:rsidTr="00082FE2">
        <w:tc>
          <w:tcPr>
            <w:tcW w:w="4366" w:type="dxa"/>
            <w:gridSpan w:val="2"/>
            <w:hideMark/>
          </w:tcPr>
          <w:p w:rsidR="00082FE2" w:rsidRPr="007C13E7" w:rsidRDefault="00082FE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082FE2" w:rsidRPr="007C13E7" w:rsidRDefault="00082FE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82FE2" w:rsidRPr="007C13E7" w:rsidTr="00082FE2">
        <w:trPr>
          <w:trHeight w:val="468"/>
        </w:trPr>
        <w:tc>
          <w:tcPr>
            <w:tcW w:w="2268" w:type="dxa"/>
          </w:tcPr>
          <w:p w:rsidR="00082FE2" w:rsidRPr="007C13E7" w:rsidRDefault="00082FE2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չորս</w:t>
            </w:r>
            <w:proofErr w:type="spellEnd"/>
          </w:p>
        </w:tc>
      </w:tr>
      <w:tr w:rsidR="00082FE2" w:rsidRPr="007C13E7" w:rsidTr="00082FE2">
        <w:tc>
          <w:tcPr>
            <w:tcW w:w="2268" w:type="dxa"/>
          </w:tcPr>
          <w:p w:rsidR="00082FE2" w:rsidRPr="007C13E7" w:rsidRDefault="00082FE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82FE2" w:rsidRPr="007C13E7" w:rsidRDefault="00082FE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82FE2" w:rsidRPr="007C13E7" w:rsidTr="00082FE2">
        <w:tc>
          <w:tcPr>
            <w:tcW w:w="2268" w:type="dxa"/>
          </w:tcPr>
          <w:p w:rsidR="00082FE2" w:rsidRPr="007C13E7" w:rsidRDefault="00082FE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</w:rPr>
            </w:pPr>
          </w:p>
        </w:tc>
      </w:tr>
      <w:tr w:rsidR="00082FE2" w:rsidRPr="007C13E7" w:rsidTr="00082FE2">
        <w:tc>
          <w:tcPr>
            <w:tcW w:w="2268" w:type="dxa"/>
          </w:tcPr>
          <w:p w:rsidR="00082FE2" w:rsidRPr="007C13E7" w:rsidRDefault="00082FE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82FE2" w:rsidRPr="007C13E7" w:rsidRDefault="00082FE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82FE2" w:rsidRPr="007C13E7" w:rsidRDefault="00082FE2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82FE2" w:rsidRPr="007C13E7" w:rsidRDefault="00082FE2" w:rsidP="00082FE2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7D6E19" w:rsidRPr="007C13E7" w:rsidRDefault="007D6E19">
      <w:pPr>
        <w:spacing w:after="200" w:line="276" w:lineRule="auto"/>
        <w:rPr>
          <w:rFonts w:ascii="Sylfaen" w:hAnsi="Sylfaen"/>
        </w:rPr>
      </w:pPr>
      <w:r w:rsidRPr="007C13E7">
        <w:rPr>
          <w:rFonts w:ascii="Sylfaen" w:hAnsi="Sylfaen"/>
        </w:rPr>
        <w:br w:type="page"/>
      </w:r>
    </w:p>
    <w:p w:rsidR="00082FE2" w:rsidRPr="007C13E7" w:rsidRDefault="00082FE2">
      <w:pPr>
        <w:rPr>
          <w:rFonts w:ascii="Sylfaen" w:hAnsi="Sylfaen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7D6E19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39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Ջրաշեն բնակավայր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0E5673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.34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</w:p>
        </w:tc>
      </w:tr>
      <w:tr w:rsidR="007D6E19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7D6E19" w:rsidRPr="007C13E7" w:rsidRDefault="007D6E19" w:rsidP="007D6E19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82FE2" w:rsidRPr="007C13E7" w:rsidRDefault="00082FE2" w:rsidP="00082FE2">
      <w:pPr>
        <w:jc w:val="both"/>
        <w:rPr>
          <w:rFonts w:ascii="Sylfaen" w:hAnsi="Sylfaen"/>
          <w:sz w:val="16"/>
        </w:rPr>
      </w:pPr>
    </w:p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650"/>
        <w:gridCol w:w="2991"/>
        <w:gridCol w:w="1810"/>
        <w:gridCol w:w="1884"/>
        <w:gridCol w:w="2470"/>
        <w:gridCol w:w="1274"/>
        <w:gridCol w:w="1265"/>
        <w:gridCol w:w="1492"/>
        <w:gridCol w:w="1050"/>
      </w:tblGrid>
      <w:tr w:rsidR="00082FE2" w:rsidRPr="007C13E7" w:rsidTr="00082FE2">
        <w:trPr>
          <w:trHeight w:val="315"/>
        </w:trPr>
        <w:tc>
          <w:tcPr>
            <w:tcW w:w="65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7C13E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9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և</w:t>
            </w:r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18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Ձեռք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բերման</w:t>
            </w:r>
            <w:proofErr w:type="spellEnd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5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25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</w:tr>
      <w:tr w:rsidR="00082FE2" w:rsidRPr="007C13E7" w:rsidTr="00082FE2">
        <w:trPr>
          <w:trHeight w:val="150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082FE2" w:rsidRPr="007C13E7" w:rsidTr="00082FE2">
        <w:trPr>
          <w:trHeight w:val="465"/>
        </w:trPr>
        <w:tc>
          <w:tcPr>
            <w:tcW w:w="6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082FE2" w:rsidRPr="007C13E7" w:rsidTr="00082FE2">
        <w:trPr>
          <w:trHeight w:val="45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Ճանապարհային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կանգառի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տաղավար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մեծ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/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Ստ.Շահումյան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FE2" w:rsidRPr="007C13E7" w:rsidRDefault="00082FE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p w:rsidR="00082FE2" w:rsidRPr="007C13E7" w:rsidRDefault="00082FE2" w:rsidP="00082FE2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7D6E19" w:rsidRPr="007C13E7" w:rsidTr="009C69B3">
        <w:tc>
          <w:tcPr>
            <w:tcW w:w="4366" w:type="dxa"/>
            <w:gridSpan w:val="2"/>
            <w:hideMark/>
          </w:tcPr>
          <w:p w:rsidR="007D6E19" w:rsidRPr="007C13E7" w:rsidRDefault="007D6E19" w:rsidP="009C69B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D6E19" w:rsidRPr="007C13E7" w:rsidTr="009C69B3">
        <w:trPr>
          <w:trHeight w:val="468"/>
        </w:trPr>
        <w:tc>
          <w:tcPr>
            <w:tcW w:w="2268" w:type="dxa"/>
          </w:tcPr>
          <w:p w:rsidR="007D6E19" w:rsidRPr="007C13E7" w:rsidRDefault="007D6E19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մեկ</w:t>
            </w:r>
          </w:p>
        </w:tc>
      </w:tr>
      <w:tr w:rsidR="007D6E19" w:rsidRPr="007C13E7" w:rsidTr="009C69B3">
        <w:tc>
          <w:tcPr>
            <w:tcW w:w="2268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D6E19" w:rsidRPr="007C13E7" w:rsidTr="009C69B3">
        <w:tc>
          <w:tcPr>
            <w:tcW w:w="2268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</w:rPr>
            </w:pPr>
          </w:p>
        </w:tc>
      </w:tr>
      <w:tr w:rsidR="007D6E19" w:rsidRPr="007C13E7" w:rsidTr="009C69B3">
        <w:tc>
          <w:tcPr>
            <w:tcW w:w="2268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82FE2" w:rsidRPr="007C13E7" w:rsidRDefault="00082FE2" w:rsidP="00082FE2">
      <w:pPr>
        <w:rPr>
          <w:rFonts w:ascii="Sylfaen" w:hAnsi="Sylfaen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7D6E19" w:rsidRPr="007C13E7" w:rsidRDefault="00082FE2" w:rsidP="007D6E19">
      <w:pPr>
        <w:jc w:val="both"/>
        <w:rPr>
          <w:rFonts w:ascii="Sylfaen" w:hAnsi="Sylfaen"/>
          <w:sz w:val="22"/>
          <w:szCs w:val="22"/>
          <w:lang w:val="hy-AM"/>
        </w:rPr>
      </w:pPr>
      <w:r w:rsidRPr="007C13E7">
        <w:rPr>
          <w:rFonts w:ascii="Sylfaen" w:hAnsi="Sylfaen"/>
          <w:sz w:val="22"/>
          <w:szCs w:val="22"/>
        </w:rPr>
        <w:t xml:space="preserve">                                                                   </w:t>
      </w: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486681" w:rsidRPr="007C13E7" w:rsidTr="007802A9">
        <w:trPr>
          <w:gridBefore w:val="1"/>
          <w:wBefore w:w="108" w:type="dxa"/>
        </w:trPr>
        <w:tc>
          <w:tcPr>
            <w:tcW w:w="7371" w:type="dxa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r w:rsidRPr="00486681">
              <w:rPr>
                <w:lang w:val="hy-AM"/>
              </w:rPr>
              <w:lastRenderedPageBreak/>
              <w:br w:type="page"/>
            </w:r>
            <w:hyperlink r:id="rId40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Վարդաշեն բնակավայր</w:t>
            </w:r>
          </w:p>
        </w:tc>
        <w:tc>
          <w:tcPr>
            <w:tcW w:w="5127" w:type="dxa"/>
            <w:gridSpan w:val="2"/>
          </w:tcPr>
          <w:p w:rsidR="00486681" w:rsidRPr="007C13E7" w:rsidRDefault="00486681" w:rsidP="007802A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486681" w:rsidRPr="007C13E7" w:rsidRDefault="00486681" w:rsidP="007802A9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486681" w:rsidRPr="007C13E7" w:rsidTr="007802A9">
        <w:trPr>
          <w:gridBefore w:val="1"/>
          <w:wBefore w:w="108" w:type="dxa"/>
        </w:trPr>
        <w:tc>
          <w:tcPr>
            <w:tcW w:w="7371" w:type="dxa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486681" w:rsidRPr="007C13E7" w:rsidRDefault="00486681" w:rsidP="007802A9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486681" w:rsidRPr="000E5673" w:rsidRDefault="00486681" w:rsidP="007802A9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>
              <w:rPr>
                <w:rFonts w:ascii="Sylfaen" w:hAnsi="Sylfaen"/>
              </w:rPr>
              <w:t>.35</w:t>
            </w:r>
          </w:p>
        </w:tc>
      </w:tr>
      <w:tr w:rsidR="00486681" w:rsidRPr="007C13E7" w:rsidTr="007802A9">
        <w:trPr>
          <w:gridBefore w:val="1"/>
          <w:wBefore w:w="108" w:type="dxa"/>
        </w:trPr>
        <w:tc>
          <w:tcPr>
            <w:tcW w:w="7371" w:type="dxa"/>
          </w:tcPr>
          <w:p w:rsidR="00486681" w:rsidRPr="007C13E7" w:rsidRDefault="00486681" w:rsidP="007802A9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486681" w:rsidRPr="007C13E7" w:rsidRDefault="00486681" w:rsidP="007802A9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486681" w:rsidRPr="007C13E7" w:rsidRDefault="00486681" w:rsidP="007802A9">
            <w:pPr>
              <w:jc w:val="right"/>
              <w:rPr>
                <w:rFonts w:ascii="Sylfaen" w:hAnsi="Sylfaen"/>
              </w:rPr>
            </w:pPr>
          </w:p>
        </w:tc>
      </w:tr>
      <w:tr w:rsidR="00486681" w:rsidRPr="007C13E7" w:rsidTr="007802A9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486681" w:rsidRPr="007C13E7" w:rsidRDefault="00486681" w:rsidP="007802A9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486681" w:rsidRPr="007C13E7" w:rsidRDefault="00486681" w:rsidP="007802A9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486681" w:rsidRPr="007C13E7" w:rsidRDefault="00486681" w:rsidP="007802A9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486681" w:rsidRPr="007C13E7" w:rsidRDefault="00486681" w:rsidP="00486681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486681" w:rsidRPr="007C13E7" w:rsidTr="007802A9">
        <w:trPr>
          <w:cantSplit/>
        </w:trPr>
        <w:tc>
          <w:tcPr>
            <w:tcW w:w="3672" w:type="dxa"/>
          </w:tcPr>
          <w:p w:rsidR="00486681" w:rsidRPr="007C13E7" w:rsidRDefault="00486681" w:rsidP="007802A9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486681" w:rsidRPr="007C13E7" w:rsidTr="007802A9">
        <w:trPr>
          <w:cantSplit/>
        </w:trPr>
        <w:tc>
          <w:tcPr>
            <w:tcW w:w="3672" w:type="dxa"/>
          </w:tcPr>
          <w:p w:rsidR="00486681" w:rsidRPr="007C13E7" w:rsidRDefault="00486681" w:rsidP="007802A9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486681" w:rsidRPr="007C13E7" w:rsidRDefault="00486681" w:rsidP="007802A9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486681" w:rsidRPr="007C13E7" w:rsidTr="007802A9">
        <w:trPr>
          <w:gridAfter w:val="2"/>
          <w:wAfter w:w="3699" w:type="dxa"/>
        </w:trPr>
        <w:tc>
          <w:tcPr>
            <w:tcW w:w="3672" w:type="dxa"/>
          </w:tcPr>
          <w:p w:rsidR="00486681" w:rsidRPr="007C13E7" w:rsidRDefault="00486681" w:rsidP="007802A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486681" w:rsidRPr="007C13E7" w:rsidRDefault="00486681" w:rsidP="007802A9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486681" w:rsidRPr="007C13E7" w:rsidTr="007802A9">
        <w:trPr>
          <w:trHeight w:val="342"/>
        </w:trPr>
        <w:tc>
          <w:tcPr>
            <w:tcW w:w="3672" w:type="dxa"/>
            <w:vAlign w:val="bottom"/>
          </w:tcPr>
          <w:p w:rsidR="00486681" w:rsidRPr="007C13E7" w:rsidRDefault="00486681" w:rsidP="007802A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486681" w:rsidRPr="007C13E7" w:rsidRDefault="00486681" w:rsidP="007802A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486681" w:rsidRPr="007C13E7" w:rsidRDefault="00A56F1E" w:rsidP="007802A9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486681" w:rsidRPr="007C13E7" w:rsidRDefault="00486681" w:rsidP="007802A9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86681" w:rsidRPr="007C13E7" w:rsidRDefault="00486681" w:rsidP="00486681">
      <w:pPr>
        <w:jc w:val="both"/>
        <w:rPr>
          <w:rFonts w:ascii="Sylfaen" w:hAnsi="Sylfaen"/>
          <w:sz w:val="18"/>
          <w:lang w:val="hy-AM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486681" w:rsidRPr="007C13E7" w:rsidTr="007802A9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86681" w:rsidRPr="007C13E7" w:rsidRDefault="00486681" w:rsidP="007802A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86681" w:rsidRPr="007C13E7" w:rsidTr="007802A9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86681" w:rsidRPr="007C13E7" w:rsidRDefault="00486681" w:rsidP="007802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486681" w:rsidRPr="007C13E7" w:rsidTr="007802A9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486681" w:rsidRPr="007C13E7" w:rsidTr="007802A9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Կանգառ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գ.Վարդաշեն, Գ. Նժդեհ 21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2019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նորմալ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86681" w:rsidRPr="007C13E7" w:rsidTr="007802A9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486681" w:rsidRPr="007C13E7" w:rsidRDefault="00486681" w:rsidP="00486681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486681" w:rsidRPr="007C13E7" w:rsidTr="007802A9">
        <w:tc>
          <w:tcPr>
            <w:tcW w:w="4368" w:type="dxa"/>
            <w:gridSpan w:val="2"/>
            <w:hideMark/>
          </w:tcPr>
          <w:p w:rsidR="00486681" w:rsidRPr="007C13E7" w:rsidRDefault="00486681" w:rsidP="007802A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2"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86681" w:rsidRPr="007C13E7" w:rsidTr="007802A9">
        <w:trPr>
          <w:trHeight w:val="468"/>
        </w:trPr>
        <w:tc>
          <w:tcPr>
            <w:tcW w:w="2269" w:type="dxa"/>
          </w:tcPr>
          <w:p w:rsidR="00486681" w:rsidRPr="007C13E7" w:rsidRDefault="00486681" w:rsidP="007802A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7C13E7">
              <w:rPr>
                <w:rFonts w:ascii="Sylfaen" w:hAnsi="Sylfaen"/>
              </w:rPr>
              <w:t>Մեկ</w:t>
            </w:r>
            <w:proofErr w:type="spellEnd"/>
            <w:r w:rsidRPr="007C13E7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486681" w:rsidRPr="007C13E7" w:rsidTr="007802A9">
        <w:trPr>
          <w:gridAfter w:val="3"/>
          <w:wAfter w:w="8651" w:type="dxa"/>
        </w:trPr>
        <w:tc>
          <w:tcPr>
            <w:tcW w:w="2269" w:type="dxa"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86681" w:rsidRPr="007C13E7" w:rsidTr="007802A9">
        <w:tc>
          <w:tcPr>
            <w:tcW w:w="2269" w:type="dxa"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</w:rPr>
            </w:pPr>
          </w:p>
        </w:tc>
      </w:tr>
      <w:tr w:rsidR="00486681" w:rsidRPr="007C13E7" w:rsidTr="007802A9">
        <w:tc>
          <w:tcPr>
            <w:tcW w:w="2269" w:type="dxa"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6681" w:rsidRPr="007C13E7" w:rsidRDefault="00486681" w:rsidP="007802A9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86681" w:rsidRDefault="00486681"/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7D6E19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41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</w:t>
            </w:r>
            <w:r w:rsidRPr="007C13E7">
              <w:rPr>
                <w:rFonts w:ascii="Sylfaen" w:hAnsi="Sylfaen"/>
                <w:b/>
                <w:lang w:val="hy-AM"/>
              </w:rPr>
              <w:lastRenderedPageBreak/>
              <w:t>Վերին Արտաշատ բնակավայր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0E5673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</w:t>
            </w:r>
            <w:r w:rsidR="00486681">
              <w:rPr>
                <w:rFonts w:ascii="Sylfaen" w:hAnsi="Sylfaen"/>
              </w:rPr>
              <w:t>6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</w:p>
        </w:tc>
      </w:tr>
      <w:tr w:rsidR="007D6E19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7D6E19" w:rsidRPr="007C13E7" w:rsidRDefault="007D6E19" w:rsidP="007D6E19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D6E19" w:rsidRPr="007C13E7" w:rsidRDefault="007D6E19" w:rsidP="007D6E19">
      <w:pPr>
        <w:jc w:val="both"/>
        <w:rPr>
          <w:rFonts w:ascii="Sylfaen" w:hAnsi="Sylfaen"/>
          <w:sz w:val="18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08"/>
        <w:gridCol w:w="2203"/>
        <w:gridCol w:w="2023"/>
        <w:gridCol w:w="2106"/>
        <w:gridCol w:w="2203"/>
        <w:gridCol w:w="1415"/>
        <w:gridCol w:w="1405"/>
        <w:gridCol w:w="1662"/>
        <w:gridCol w:w="1161"/>
      </w:tblGrid>
      <w:tr w:rsidR="007D6E19" w:rsidRPr="007C13E7" w:rsidTr="009C69B3">
        <w:trPr>
          <w:trHeight w:val="315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6E19" w:rsidRPr="007C13E7" w:rsidRDefault="007D6E19" w:rsidP="009C69B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D6E19" w:rsidRPr="007C13E7" w:rsidTr="009C69B3">
        <w:trPr>
          <w:trHeight w:val="201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6E19" w:rsidRPr="007C13E7" w:rsidRDefault="007D6E19" w:rsidP="009C69B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7D6E19" w:rsidRPr="007C13E7" w:rsidTr="009C69B3">
        <w:trPr>
          <w:trHeight w:val="46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7D6E19" w:rsidRPr="007C13E7" w:rsidTr="009C69B3">
        <w:trPr>
          <w:trHeight w:val="45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Սպասասրահ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Վերին</w:t>
            </w:r>
            <w:proofErr w:type="spellEnd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Արտաշատ</w:t>
            </w:r>
            <w:proofErr w:type="spellEnd"/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E19" w:rsidRPr="007C13E7" w:rsidRDefault="007D6E19" w:rsidP="009C69B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7D6E19" w:rsidRPr="007C13E7" w:rsidTr="009C69B3">
        <w:trPr>
          <w:trHeight w:val="30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7D6E19" w:rsidRPr="007C13E7" w:rsidRDefault="007D6E19" w:rsidP="007D6E19">
      <w:pPr>
        <w:jc w:val="both"/>
        <w:rPr>
          <w:rFonts w:ascii="Sylfaen" w:hAnsi="Sylfaen"/>
          <w:sz w:val="18"/>
        </w:rPr>
      </w:pPr>
    </w:p>
    <w:p w:rsidR="007D6E19" w:rsidRPr="007C13E7" w:rsidRDefault="007D6E19" w:rsidP="007D6E19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7D6E19" w:rsidRPr="007C13E7" w:rsidTr="009C69B3">
        <w:tc>
          <w:tcPr>
            <w:tcW w:w="4366" w:type="dxa"/>
            <w:gridSpan w:val="2"/>
            <w:hideMark/>
          </w:tcPr>
          <w:p w:rsidR="007D6E19" w:rsidRPr="007C13E7" w:rsidRDefault="007D6E19" w:rsidP="009C69B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D6E19" w:rsidRPr="007C13E7" w:rsidTr="009C69B3">
        <w:trPr>
          <w:trHeight w:val="468"/>
        </w:trPr>
        <w:tc>
          <w:tcPr>
            <w:tcW w:w="2268" w:type="dxa"/>
          </w:tcPr>
          <w:p w:rsidR="007D6E19" w:rsidRPr="007C13E7" w:rsidRDefault="007D6E19" w:rsidP="009C69B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ի 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lang w:val="hy-AM"/>
              </w:rPr>
            </w:pPr>
            <w:r w:rsidRPr="007C13E7">
              <w:rPr>
                <w:rFonts w:ascii="Sylfaen" w:hAnsi="Sylfaen"/>
                <w:lang w:val="hy-AM"/>
              </w:rPr>
              <w:t>մեկ</w:t>
            </w:r>
          </w:p>
        </w:tc>
      </w:tr>
      <w:tr w:rsidR="007D6E19" w:rsidRPr="007C13E7" w:rsidTr="009C69B3">
        <w:tc>
          <w:tcPr>
            <w:tcW w:w="2268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D6E19" w:rsidRPr="007C13E7" w:rsidTr="009C69B3">
        <w:tc>
          <w:tcPr>
            <w:tcW w:w="2268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D6E19" w:rsidRPr="007C13E7" w:rsidTr="009C69B3">
        <w:tc>
          <w:tcPr>
            <w:tcW w:w="2268" w:type="dxa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D6E19" w:rsidRPr="007C13E7" w:rsidRDefault="007D6E19">
      <w:pPr>
        <w:spacing w:after="200" w:line="276" w:lineRule="auto"/>
        <w:rPr>
          <w:rFonts w:ascii="Sylfaen" w:hAnsi="Sylfaen"/>
          <w:sz w:val="22"/>
          <w:szCs w:val="22"/>
        </w:rPr>
      </w:pP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  <w:r w:rsidRPr="007C13E7">
        <w:rPr>
          <w:rFonts w:ascii="Sylfaen" w:hAnsi="Sylfaen"/>
        </w:rPr>
        <w:tab/>
      </w:r>
    </w:p>
    <w:p w:rsidR="00F26647" w:rsidRPr="007C13E7" w:rsidRDefault="007D6E19" w:rsidP="007D6E19">
      <w:pPr>
        <w:jc w:val="both"/>
        <w:rPr>
          <w:rFonts w:ascii="Sylfaen" w:hAnsi="Sylfaen"/>
        </w:rPr>
      </w:pPr>
      <w:r w:rsidRPr="007C13E7">
        <w:rPr>
          <w:rFonts w:ascii="Sylfaen" w:hAnsi="Sylfaen"/>
          <w:sz w:val="22"/>
          <w:szCs w:val="22"/>
        </w:rPr>
        <w:t xml:space="preserve">    </w:t>
      </w:r>
    </w:p>
    <w:p w:rsidR="00F26647" w:rsidRPr="007C13E7" w:rsidRDefault="007D6E19" w:rsidP="007D6E19">
      <w:pPr>
        <w:rPr>
          <w:rFonts w:ascii="Sylfaen" w:hAnsi="Sylfaen"/>
          <w:sz w:val="18"/>
          <w:lang w:val="hy-AM"/>
        </w:rPr>
      </w:pPr>
      <w:r w:rsidRPr="007C13E7">
        <w:rPr>
          <w:rFonts w:ascii="Sylfaen" w:hAnsi="Sylfaen"/>
        </w:rPr>
        <w:lastRenderedPageBreak/>
        <w:tab/>
      </w:r>
      <w:r w:rsidRPr="007C13E7">
        <w:rPr>
          <w:rFonts w:ascii="Sylfaen" w:hAnsi="Sylfaen"/>
        </w:rPr>
        <w:tab/>
      </w:r>
    </w:p>
    <w:p w:rsidR="00F26647" w:rsidRPr="007C13E7" w:rsidRDefault="00F26647" w:rsidP="00F26647">
      <w:pPr>
        <w:jc w:val="both"/>
        <w:rPr>
          <w:rFonts w:ascii="Sylfaen" w:hAnsi="Sylfaen"/>
          <w:sz w:val="18"/>
          <w:lang w:val="hy-AM"/>
        </w:rPr>
      </w:pPr>
    </w:p>
    <w:p w:rsidR="00F26647" w:rsidRPr="007C13E7" w:rsidRDefault="00F26647">
      <w:pPr>
        <w:rPr>
          <w:rFonts w:ascii="Sylfaen" w:hAnsi="Sylfaen"/>
        </w:rPr>
      </w:pPr>
    </w:p>
    <w:tbl>
      <w:tblPr>
        <w:tblW w:w="14567" w:type="dxa"/>
        <w:tblLayout w:type="fixed"/>
        <w:tblLook w:val="00A0" w:firstRow="1" w:lastRow="0" w:firstColumn="1" w:lastColumn="0" w:noHBand="0" w:noVBand="0"/>
      </w:tblPr>
      <w:tblGrid>
        <w:gridCol w:w="108"/>
        <w:gridCol w:w="7371"/>
        <w:gridCol w:w="4874"/>
        <w:gridCol w:w="253"/>
        <w:gridCol w:w="339"/>
        <w:gridCol w:w="1371"/>
        <w:gridCol w:w="251"/>
      </w:tblGrid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7D6E19">
            <w:pPr>
              <w:jc w:val="center"/>
              <w:rPr>
                <w:rFonts w:ascii="Sylfaen" w:hAnsi="Sylfaen"/>
                <w:b/>
                <w:sz w:val="28"/>
                <w:szCs w:val="28"/>
                <w:u w:val="single"/>
                <w:lang w:val="hy-AM"/>
              </w:rPr>
            </w:pPr>
            <w:hyperlink r:id="rId42" w:history="1">
              <w:r w:rsidRPr="007C13E7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7C13E7">
              <w:rPr>
                <w:rFonts w:ascii="Sylfaen" w:hAnsi="Sylfaen"/>
                <w:b/>
                <w:lang w:val="hy-AM"/>
              </w:rPr>
              <w:t xml:space="preserve"> ԱՐՏԱՇԱՏԻ ՀԱՄԱՅՆՔԱՊԵՏԱՐԱՆ,   Քաղցրաշեն բնակավայր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1961" w:type="dxa"/>
            <w:gridSpan w:val="3"/>
            <w:hideMark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Ձև</w:t>
            </w:r>
            <w:proofErr w:type="spellEnd"/>
            <w:r w:rsidRPr="007C13E7">
              <w:rPr>
                <w:rFonts w:ascii="Sylfaen" w:hAnsi="Sylfaen"/>
              </w:rPr>
              <w:t xml:space="preserve"> </w:t>
            </w:r>
            <w:r w:rsidRPr="007C13E7">
              <w:rPr>
                <w:rFonts w:ascii="Sylfaen" w:hAnsi="Sylfaen" w:cs="Sylfaen"/>
              </w:rPr>
              <w:t>Գ</w:t>
            </w:r>
            <w:r w:rsidRPr="007C13E7">
              <w:rPr>
                <w:rFonts w:ascii="Sylfaen" w:hAnsi="Sylfaen"/>
              </w:rPr>
              <w:t>-4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  <w:hideMark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</w:rPr>
            </w:pPr>
            <w:r w:rsidRPr="007C13E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7C13E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proofErr w:type="spellStart"/>
            <w:r w:rsidRPr="007C13E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0E5673" w:rsidRDefault="007D6E19" w:rsidP="009C69B3">
            <w:pPr>
              <w:jc w:val="right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 w:cs="Sylfaen"/>
              </w:rPr>
              <w:t>Հավելված</w:t>
            </w:r>
            <w:proofErr w:type="spellEnd"/>
            <w:r w:rsidRPr="007C13E7">
              <w:rPr>
                <w:rFonts w:ascii="Sylfaen" w:hAnsi="Sylfaen"/>
              </w:rPr>
              <w:t xml:space="preserve"> 1</w:t>
            </w:r>
            <w:r w:rsidRPr="007C13E7">
              <w:rPr>
                <w:rFonts w:ascii="Sylfaen" w:hAnsi="Sylfaen"/>
                <w:lang w:val="hy-AM"/>
              </w:rPr>
              <w:t>3</w:t>
            </w:r>
            <w:r w:rsidR="000E5673">
              <w:rPr>
                <w:rFonts w:ascii="Sylfaen" w:hAnsi="Sylfaen"/>
              </w:rPr>
              <w:t>.37</w:t>
            </w:r>
          </w:p>
        </w:tc>
      </w:tr>
      <w:tr w:rsidR="007D6E19" w:rsidRPr="007C13E7" w:rsidTr="009C69B3">
        <w:trPr>
          <w:gridBefore w:val="1"/>
          <w:wBefore w:w="108" w:type="dxa"/>
        </w:trPr>
        <w:tc>
          <w:tcPr>
            <w:tcW w:w="7371" w:type="dxa"/>
          </w:tcPr>
          <w:p w:rsidR="007D6E19" w:rsidRPr="007C13E7" w:rsidRDefault="007D6E19" w:rsidP="009C69B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127" w:type="dxa"/>
            <w:gridSpan w:val="2"/>
          </w:tcPr>
          <w:p w:rsidR="007D6E19" w:rsidRPr="007C13E7" w:rsidRDefault="007D6E19" w:rsidP="009C69B3">
            <w:pPr>
              <w:rPr>
                <w:rFonts w:ascii="Sylfaen" w:hAnsi="Sylfaen"/>
              </w:rPr>
            </w:pPr>
          </w:p>
        </w:tc>
        <w:tc>
          <w:tcPr>
            <w:tcW w:w="1961" w:type="dxa"/>
            <w:gridSpan w:val="3"/>
          </w:tcPr>
          <w:p w:rsidR="007D6E19" w:rsidRPr="007C13E7" w:rsidRDefault="007D6E19" w:rsidP="009C69B3">
            <w:pPr>
              <w:jc w:val="right"/>
              <w:rPr>
                <w:rFonts w:ascii="Sylfaen" w:hAnsi="Sylfaen"/>
              </w:rPr>
            </w:pPr>
          </w:p>
        </w:tc>
      </w:tr>
      <w:tr w:rsidR="007D6E19" w:rsidRPr="007C13E7" w:rsidTr="009C69B3">
        <w:trPr>
          <w:gridAfter w:val="1"/>
          <w:wAfter w:w="251" w:type="dxa"/>
        </w:trPr>
        <w:tc>
          <w:tcPr>
            <w:tcW w:w="12353" w:type="dxa"/>
            <w:gridSpan w:val="3"/>
            <w:hideMark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sz w:val="28"/>
                <w:szCs w:val="28"/>
                <w:lang w:val="en-US"/>
              </w:rPr>
            </w:pP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                                 </w:t>
            </w:r>
            <w:r w:rsidRPr="007C13E7">
              <w:rPr>
                <w:rFonts w:ascii="Sylfaen" w:hAnsi="Sylfaen" w:cs="Sylfaen"/>
                <w:sz w:val="28"/>
                <w:szCs w:val="28"/>
              </w:rPr>
              <w:t>Հիմնական</w:t>
            </w:r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միջոցների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8"/>
                <w:szCs w:val="28"/>
              </w:rPr>
              <w:t>ցուցակ</w:t>
            </w:r>
            <w:proofErr w:type="spellEnd"/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 xml:space="preserve"> </w:t>
            </w:r>
            <w:r w:rsidRPr="007C13E7">
              <w:rPr>
                <w:rFonts w:ascii="Sylfaen" w:hAnsi="Sylfaen"/>
                <w:sz w:val="28"/>
                <w:szCs w:val="28"/>
              </w:rPr>
              <w:t>N</w:t>
            </w:r>
            <w:r w:rsidRPr="007C13E7">
              <w:rPr>
                <w:rFonts w:ascii="Sylfaen" w:hAnsi="Sylfaen"/>
                <w:sz w:val="28"/>
                <w:szCs w:val="28"/>
                <w:lang w:val="en-US"/>
              </w:rPr>
              <w:t>13</w:t>
            </w:r>
          </w:p>
        </w:tc>
        <w:tc>
          <w:tcPr>
            <w:tcW w:w="592" w:type="dxa"/>
            <w:gridSpan w:val="2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  <w:tc>
          <w:tcPr>
            <w:tcW w:w="1371" w:type="dxa"/>
          </w:tcPr>
          <w:p w:rsidR="007D6E19" w:rsidRPr="007C13E7" w:rsidRDefault="007D6E19" w:rsidP="009C69B3">
            <w:pPr>
              <w:pStyle w:val="1"/>
              <w:rPr>
                <w:rFonts w:ascii="Sylfaen" w:hAnsi="Sylfaen"/>
                <w:lang w:val="en-US"/>
              </w:rPr>
            </w:pPr>
          </w:p>
        </w:tc>
      </w:tr>
    </w:tbl>
    <w:p w:rsidR="007D6E19" w:rsidRPr="007C13E7" w:rsidRDefault="007D6E19" w:rsidP="007D6E19">
      <w:pPr>
        <w:pStyle w:val="1"/>
        <w:rPr>
          <w:rFonts w:ascii="Sylfaen" w:hAnsi="Sylfaen"/>
          <w:sz w:val="28"/>
          <w:szCs w:val="28"/>
          <w:lang w:val="en-US"/>
        </w:rPr>
      </w:pPr>
      <w:proofErr w:type="spellStart"/>
      <w:r w:rsidRPr="007C13E7">
        <w:rPr>
          <w:rFonts w:ascii="Sylfaen" w:hAnsi="Sylfaen"/>
          <w:sz w:val="28"/>
          <w:szCs w:val="28"/>
          <w:lang w:val="en-US"/>
        </w:rPr>
        <w:t>Կանգառներ</w:t>
      </w:r>
      <w:proofErr w:type="spellEnd"/>
    </w:p>
    <w:tbl>
      <w:tblPr>
        <w:tblW w:w="1189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2709"/>
      </w:tblGrid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7D6E19" w:rsidRPr="007C13E7" w:rsidTr="009C69B3">
        <w:trPr>
          <w:cantSplit/>
        </w:trPr>
        <w:tc>
          <w:tcPr>
            <w:tcW w:w="3672" w:type="dxa"/>
          </w:tcPr>
          <w:p w:rsidR="007D6E19" w:rsidRPr="007C13E7" w:rsidRDefault="007D6E19" w:rsidP="009C69B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8221" w:type="dxa"/>
            <w:gridSpan w:val="4"/>
          </w:tcPr>
          <w:p w:rsidR="007D6E19" w:rsidRPr="007C13E7" w:rsidRDefault="007D6E19" w:rsidP="009C69B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6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7C13E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7C13E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7C13E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7C13E7">
              <w:rPr>
                <w:rFonts w:ascii="Sylfaen" w:hAnsi="Sylfaen"/>
                <w:sz w:val="16"/>
              </w:rPr>
              <w:t>)</w:t>
            </w:r>
          </w:p>
        </w:tc>
      </w:tr>
      <w:tr w:rsidR="009660F8" w:rsidRPr="007C13E7" w:rsidTr="009C69B3">
        <w:trPr>
          <w:gridAfter w:val="2"/>
          <w:wAfter w:w="3699" w:type="dxa"/>
        </w:trPr>
        <w:tc>
          <w:tcPr>
            <w:tcW w:w="3672" w:type="dxa"/>
          </w:tcPr>
          <w:p w:rsidR="009660F8" w:rsidRPr="007C13E7" w:rsidRDefault="009660F8" w:rsidP="009660F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7C13E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7C13E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660F8" w:rsidRPr="007C13E7" w:rsidRDefault="009660F8" w:rsidP="009660F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7C13E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7C13E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233A8" w:rsidRPr="007C13E7" w:rsidTr="009C69B3">
        <w:trPr>
          <w:trHeight w:val="342"/>
        </w:trPr>
        <w:tc>
          <w:tcPr>
            <w:tcW w:w="3672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7C13E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B233A8" w:rsidRPr="007C13E7" w:rsidRDefault="00A56F1E" w:rsidP="00B233A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7C13E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2709" w:type="dxa"/>
            <w:vAlign w:val="bottom"/>
          </w:tcPr>
          <w:p w:rsidR="00B233A8" w:rsidRPr="007C13E7" w:rsidRDefault="00B233A8" w:rsidP="00B233A8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7C13E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26647" w:rsidRPr="007C13E7" w:rsidRDefault="00F26647" w:rsidP="00F26647">
      <w:pPr>
        <w:jc w:val="both"/>
        <w:rPr>
          <w:rFonts w:ascii="Sylfaen" w:hAnsi="Sylfaen"/>
          <w:sz w:val="18"/>
          <w:lang w:val="hy-AM"/>
        </w:rPr>
      </w:pPr>
    </w:p>
    <w:tbl>
      <w:tblPr>
        <w:tblW w:w="14430" w:type="dxa"/>
        <w:tblLayout w:type="fixed"/>
        <w:tblLook w:val="04A0" w:firstRow="1" w:lastRow="0" w:firstColumn="1" w:lastColumn="0" w:noHBand="0" w:noVBand="1"/>
      </w:tblPr>
      <w:tblGrid>
        <w:gridCol w:w="622"/>
        <w:gridCol w:w="3315"/>
        <w:gridCol w:w="1702"/>
        <w:gridCol w:w="1702"/>
        <w:gridCol w:w="1985"/>
        <w:gridCol w:w="1134"/>
        <w:gridCol w:w="1418"/>
        <w:gridCol w:w="992"/>
        <w:gridCol w:w="1560"/>
      </w:tblGrid>
      <w:tr w:rsidR="00F26647" w:rsidRPr="007C13E7" w:rsidTr="00F26647">
        <w:trPr>
          <w:trHeight w:val="315"/>
        </w:trPr>
        <w:tc>
          <w:tcPr>
            <w:tcW w:w="6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26647" w:rsidRPr="007C13E7" w:rsidTr="007D6E19">
        <w:trPr>
          <w:trHeight w:val="1860"/>
        </w:trPr>
        <w:tc>
          <w:tcPr>
            <w:tcW w:w="62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r w:rsidRPr="007C13E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F26647" w:rsidRPr="007C13E7" w:rsidTr="00F26647">
        <w:trPr>
          <w:trHeight w:val="465"/>
        </w:trPr>
        <w:tc>
          <w:tcPr>
            <w:tcW w:w="6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7C13E7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</w:tr>
      <w:tr w:rsidR="00F26647" w:rsidRPr="007C13E7" w:rsidTr="00F26647">
        <w:trPr>
          <w:trHeight w:val="450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փայտյա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Աբովյան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307000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26647" w:rsidRPr="007C13E7" w:rsidTr="00F26647">
        <w:trPr>
          <w:trHeight w:val="45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փայտյա</w:t>
            </w:r>
            <w:proofErr w:type="spellEnd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կանգառ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Աբովյան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փող</w:t>
            </w:r>
            <w:proofErr w:type="spellEnd"/>
            <w:r w:rsidRPr="007C13E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7C13E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26647" w:rsidRPr="007C13E7" w:rsidTr="00F26647">
        <w:trPr>
          <w:trHeight w:val="300"/>
        </w:trPr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26647" w:rsidRPr="007C13E7" w:rsidRDefault="00F2664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7C13E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26647" w:rsidRPr="007C13E7" w:rsidRDefault="00F26647" w:rsidP="00F26647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26647" w:rsidRPr="007C13E7" w:rsidTr="00F26647">
        <w:tc>
          <w:tcPr>
            <w:tcW w:w="4366" w:type="dxa"/>
            <w:gridSpan w:val="2"/>
            <w:hideMark/>
          </w:tcPr>
          <w:p w:rsidR="00F26647" w:rsidRPr="007C13E7" w:rsidRDefault="00F2664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Ընդամենըցուցակով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F26647" w:rsidRPr="007C13E7" w:rsidRDefault="00F2664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26647" w:rsidRPr="007C13E7" w:rsidTr="00F26647">
        <w:trPr>
          <w:trHeight w:val="468"/>
        </w:trPr>
        <w:tc>
          <w:tcPr>
            <w:tcW w:w="2268" w:type="dxa"/>
          </w:tcPr>
          <w:p w:rsidR="00F26647" w:rsidRPr="007C13E7" w:rsidRDefault="00F26647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26647" w:rsidRPr="007C13E7" w:rsidRDefault="00F2664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6647" w:rsidRPr="007C13E7" w:rsidRDefault="00F26647">
            <w:pPr>
              <w:jc w:val="center"/>
              <w:rPr>
                <w:rFonts w:ascii="Sylfaen" w:hAnsi="Sylfaen"/>
              </w:rPr>
            </w:pPr>
            <w:proofErr w:type="spellStart"/>
            <w:r w:rsidRPr="007C13E7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F26647" w:rsidRPr="007C13E7" w:rsidTr="00F26647">
        <w:tc>
          <w:tcPr>
            <w:tcW w:w="2268" w:type="dxa"/>
          </w:tcPr>
          <w:p w:rsidR="00F26647" w:rsidRPr="007C13E7" w:rsidRDefault="00F2664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26647" w:rsidRPr="007C13E7" w:rsidRDefault="00F2664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26647" w:rsidRPr="007C13E7" w:rsidRDefault="00F2664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26647" w:rsidRPr="007C13E7" w:rsidTr="00F26647">
        <w:tc>
          <w:tcPr>
            <w:tcW w:w="2268" w:type="dxa"/>
          </w:tcPr>
          <w:p w:rsidR="00F26647" w:rsidRPr="007C13E7" w:rsidRDefault="00F2664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26647" w:rsidRPr="007C13E7" w:rsidRDefault="00F2664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7C13E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7C13E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6647" w:rsidRPr="007C13E7" w:rsidRDefault="00F26647">
            <w:pPr>
              <w:jc w:val="center"/>
              <w:rPr>
                <w:rFonts w:ascii="Sylfaen" w:hAnsi="Sylfaen"/>
              </w:rPr>
            </w:pPr>
          </w:p>
        </w:tc>
      </w:tr>
      <w:tr w:rsidR="00F26647" w:rsidRPr="007C13E7" w:rsidTr="00F26647">
        <w:tc>
          <w:tcPr>
            <w:tcW w:w="2268" w:type="dxa"/>
          </w:tcPr>
          <w:p w:rsidR="00F26647" w:rsidRPr="007C13E7" w:rsidRDefault="00F2664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26647" w:rsidRPr="007C13E7" w:rsidRDefault="00F2664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26647" w:rsidRPr="007C13E7" w:rsidRDefault="00F26647">
            <w:pPr>
              <w:jc w:val="center"/>
              <w:rPr>
                <w:rFonts w:ascii="Sylfaen" w:hAnsi="Sylfaen"/>
                <w:sz w:val="16"/>
              </w:rPr>
            </w:pPr>
            <w:r w:rsidRPr="007C13E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7C13E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7C13E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26647" w:rsidRPr="00651EA0" w:rsidRDefault="00F26647" w:rsidP="00651EA0">
      <w:pPr>
        <w:rPr>
          <w:rFonts w:ascii="Sylfaen" w:hAnsi="Sylfaen"/>
          <w:lang w:val="ru-RU"/>
        </w:rPr>
      </w:pPr>
    </w:p>
    <w:sectPr w:rsidR="00F26647" w:rsidRPr="00651EA0" w:rsidSect="0081437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12EC8" w:rsidRDefault="00612EC8" w:rsidP="007D6E19">
      <w:r>
        <w:separator/>
      </w:r>
    </w:p>
  </w:endnote>
  <w:endnote w:type="continuationSeparator" w:id="0">
    <w:p w:rsidR="00612EC8" w:rsidRDefault="00612EC8" w:rsidP="007D6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12EC8" w:rsidRDefault="00612EC8" w:rsidP="007D6E19">
      <w:r>
        <w:separator/>
      </w:r>
    </w:p>
  </w:footnote>
  <w:footnote w:type="continuationSeparator" w:id="0">
    <w:p w:rsidR="00612EC8" w:rsidRDefault="00612EC8" w:rsidP="007D6E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377"/>
    <w:rsid w:val="0000106D"/>
    <w:rsid w:val="00082FE2"/>
    <w:rsid w:val="000833C6"/>
    <w:rsid w:val="000C2E29"/>
    <w:rsid w:val="000E5673"/>
    <w:rsid w:val="00132300"/>
    <w:rsid w:val="00137199"/>
    <w:rsid w:val="00220D95"/>
    <w:rsid w:val="00293B4B"/>
    <w:rsid w:val="00397AEA"/>
    <w:rsid w:val="003C7BE6"/>
    <w:rsid w:val="004718C4"/>
    <w:rsid w:val="00486681"/>
    <w:rsid w:val="004D5663"/>
    <w:rsid w:val="00553623"/>
    <w:rsid w:val="0059759A"/>
    <w:rsid w:val="00612EC8"/>
    <w:rsid w:val="006171EE"/>
    <w:rsid w:val="00651EA0"/>
    <w:rsid w:val="00670CD9"/>
    <w:rsid w:val="00694956"/>
    <w:rsid w:val="006D559E"/>
    <w:rsid w:val="006D7F7A"/>
    <w:rsid w:val="007024E3"/>
    <w:rsid w:val="00705AA8"/>
    <w:rsid w:val="00797A44"/>
    <w:rsid w:val="007C13E7"/>
    <w:rsid w:val="007D6E19"/>
    <w:rsid w:val="00814377"/>
    <w:rsid w:val="00931300"/>
    <w:rsid w:val="00931B13"/>
    <w:rsid w:val="009660F8"/>
    <w:rsid w:val="00A56F1E"/>
    <w:rsid w:val="00AD19EB"/>
    <w:rsid w:val="00AD77CF"/>
    <w:rsid w:val="00B233A8"/>
    <w:rsid w:val="00B23E7B"/>
    <w:rsid w:val="00B25C9F"/>
    <w:rsid w:val="00B348BA"/>
    <w:rsid w:val="00B51C17"/>
    <w:rsid w:val="00B94237"/>
    <w:rsid w:val="00BE1D3A"/>
    <w:rsid w:val="00BF7C39"/>
    <w:rsid w:val="00C25F96"/>
    <w:rsid w:val="00CA7909"/>
    <w:rsid w:val="00D163B3"/>
    <w:rsid w:val="00D96605"/>
    <w:rsid w:val="00EA5800"/>
    <w:rsid w:val="00ED2AB3"/>
    <w:rsid w:val="00F26647"/>
    <w:rsid w:val="00F559AD"/>
    <w:rsid w:val="00F7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DF6B45-7381-43C3-915A-984786103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18C4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4718C4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718C4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styleId="a3">
    <w:name w:val="Hyperlink"/>
    <w:basedOn w:val="a0"/>
    <w:uiPriority w:val="99"/>
    <w:semiHidden/>
    <w:unhideWhenUsed/>
    <w:rsid w:val="004718C4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D6E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E19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7D6E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E19"/>
    <w:rPr>
      <w:rFonts w:ascii="Times Armenian" w:eastAsia="Times New Roman" w:hAnsi="Times Armeni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4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hyperlink" Target="https://www.e-register.am/am/companies/1061594" TargetMode="External"/><Relationship Id="rId7" Type="http://schemas.openxmlformats.org/officeDocument/2006/relationships/hyperlink" Target="https://www.e-register.am/am/companies/106159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e-register.am/am/companies/1061594" TargetMode="External"/><Relationship Id="rId20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-register.am/am/companies/1061594" TargetMode="Externa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45</Pages>
  <Words>5715</Words>
  <Characters>32580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35</cp:revision>
  <dcterms:created xsi:type="dcterms:W3CDTF">2022-11-29T05:57:00Z</dcterms:created>
  <dcterms:modified xsi:type="dcterms:W3CDTF">2024-12-12T14:55:00Z</dcterms:modified>
</cp:coreProperties>
</file>